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76440" w14:textId="477C1371" w:rsidR="000B5F1A" w:rsidRDefault="007C098B" w:rsidP="00680160">
      <w:pPr>
        <w:pStyle w:val="Beschrift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9E9A"/>
        <w:tabs>
          <w:tab w:val="right" w:pos="14459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Formulario di richiesta </w:t>
      </w:r>
      <w:r w:rsidR="00E8352D">
        <w:rPr>
          <w:rFonts w:asciiTheme="minorHAnsi" w:hAnsiTheme="minorHAnsi"/>
          <w:b/>
          <w:sz w:val="28"/>
          <w:szCs w:val="28"/>
        </w:rPr>
        <w:t>202</w:t>
      </w:r>
      <w:r w:rsidR="005A033A">
        <w:rPr>
          <w:rFonts w:asciiTheme="minorHAnsi" w:hAnsiTheme="minorHAnsi"/>
          <w:b/>
          <w:sz w:val="28"/>
          <w:szCs w:val="28"/>
        </w:rPr>
        <w:t>4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sym w:font="Wingdings" w:char="F0F0"/>
      </w:r>
      <w:r>
        <w:rPr>
          <w:rFonts w:asciiTheme="minorHAnsi" w:hAnsiTheme="minorHAnsi"/>
          <w:b/>
          <w:sz w:val="28"/>
          <w:szCs w:val="28"/>
        </w:rPr>
        <w:t xml:space="preserve"> da presentare entro il 31 marzo </w:t>
      </w:r>
      <w:r w:rsidR="00E8352D">
        <w:rPr>
          <w:rFonts w:asciiTheme="minorHAnsi" w:hAnsiTheme="minorHAnsi"/>
          <w:b/>
          <w:sz w:val="28"/>
          <w:szCs w:val="28"/>
        </w:rPr>
        <w:t>202</w:t>
      </w:r>
      <w:r w:rsidR="005A033A">
        <w:rPr>
          <w:rFonts w:asciiTheme="minorHAnsi" w:hAnsiTheme="minorHAnsi"/>
          <w:b/>
          <w:sz w:val="28"/>
          <w:szCs w:val="28"/>
        </w:rPr>
        <w:t>5</w:t>
      </w:r>
    </w:p>
    <w:p w14:paraId="5F7A97F1" w14:textId="4465517C" w:rsidR="007C098B" w:rsidRPr="00680160" w:rsidRDefault="007C098B" w:rsidP="00E0703F">
      <w:pPr>
        <w:pStyle w:val="Beschrift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9E9A"/>
        <w:tabs>
          <w:tab w:val="right" w:pos="10490"/>
        </w:tabs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Fond</w:t>
      </w:r>
      <w:r w:rsidR="009F2D73">
        <w:rPr>
          <w:rFonts w:asciiTheme="minorHAnsi" w:hAnsiTheme="minorHAnsi"/>
          <w:b/>
          <w:sz w:val="40"/>
          <w:szCs w:val="40"/>
        </w:rPr>
        <w:t>o</w:t>
      </w:r>
      <w:r>
        <w:rPr>
          <w:rFonts w:asciiTheme="minorHAnsi" w:hAnsiTheme="minorHAnsi"/>
          <w:b/>
          <w:sz w:val="40"/>
          <w:szCs w:val="40"/>
        </w:rPr>
        <w:t xml:space="preserve"> per la formazione </w:t>
      </w:r>
      <w:r w:rsidR="009F2D73">
        <w:rPr>
          <w:rFonts w:asciiTheme="minorHAnsi" w:hAnsiTheme="minorHAnsi"/>
          <w:b/>
          <w:sz w:val="40"/>
          <w:szCs w:val="40"/>
        </w:rPr>
        <w:t>di</w:t>
      </w:r>
      <w:r>
        <w:rPr>
          <w:rFonts w:asciiTheme="minorHAnsi" w:hAnsiTheme="minorHAnsi"/>
          <w:b/>
          <w:sz w:val="40"/>
          <w:szCs w:val="40"/>
        </w:rPr>
        <w:t xml:space="preserve"> piastrellisti</w:t>
      </w:r>
    </w:p>
    <w:p w14:paraId="0C1C9A51" w14:textId="77777777" w:rsidR="00923EC7" w:rsidRDefault="00923EC7" w:rsidP="00E0703F">
      <w:pPr>
        <w:pStyle w:val="berschrift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9E9A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5E6FA396" w14:textId="467642C5" w:rsidR="00923EC7" w:rsidRDefault="00923EC7" w:rsidP="00E0703F">
      <w:pPr>
        <w:pStyle w:val="berschrift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9E9A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/>
          <w:b w:val="0"/>
          <w:bCs/>
          <w:sz w:val="22"/>
          <w:szCs w:val="22"/>
        </w:rPr>
        <w:t>Il presente formulario di richiesta può essere utilizzato per fatturare corsi ed eventi di formazione continua nel periodo dal 01.01.</w:t>
      </w:r>
      <w:r w:rsidR="00DB657E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>
        <w:rPr>
          <w:rFonts w:asciiTheme="minorHAnsi" w:hAnsiTheme="minorHAnsi"/>
          <w:b w:val="0"/>
          <w:bCs/>
          <w:sz w:val="22"/>
          <w:szCs w:val="22"/>
        </w:rPr>
        <w:t>al 31.12.</w:t>
      </w:r>
      <w:r w:rsidR="00E8352D">
        <w:rPr>
          <w:rFonts w:asciiTheme="minorHAnsi" w:hAnsiTheme="minorHAnsi"/>
          <w:b w:val="0"/>
          <w:bCs/>
          <w:sz w:val="22"/>
          <w:szCs w:val="22"/>
        </w:rPr>
        <w:t>202</w:t>
      </w:r>
      <w:r w:rsidR="005A033A">
        <w:rPr>
          <w:rFonts w:asciiTheme="minorHAnsi" w:hAnsiTheme="minorHAnsi"/>
          <w:b w:val="0"/>
          <w:bCs/>
          <w:sz w:val="22"/>
          <w:szCs w:val="22"/>
        </w:rPr>
        <w:t>4</w:t>
      </w:r>
      <w:r>
        <w:rPr>
          <w:rFonts w:asciiTheme="minorHAnsi" w:hAnsiTheme="minorHAnsi"/>
          <w:b w:val="0"/>
          <w:bCs/>
          <w:sz w:val="22"/>
          <w:szCs w:val="22"/>
        </w:rPr>
        <w:t>.</w:t>
      </w:r>
    </w:p>
    <w:p w14:paraId="0BEB06FE" w14:textId="478A54CF" w:rsidR="00393D14" w:rsidRDefault="00393D14" w:rsidP="00393D14">
      <w:pPr>
        <w:pStyle w:val="berschrift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9E9A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/>
          <w:b w:val="0"/>
          <w:bCs/>
          <w:sz w:val="22"/>
          <w:szCs w:val="22"/>
        </w:rPr>
        <w:t xml:space="preserve">Non verranno calcolate le richieste incomplete o </w:t>
      </w:r>
      <w:r w:rsidR="00DB657E">
        <w:rPr>
          <w:rFonts w:asciiTheme="minorHAnsi" w:hAnsiTheme="minorHAnsi"/>
          <w:b w:val="0"/>
          <w:bCs/>
          <w:sz w:val="22"/>
          <w:szCs w:val="22"/>
        </w:rPr>
        <w:t>prive</w:t>
      </w:r>
      <w:r>
        <w:rPr>
          <w:rFonts w:asciiTheme="minorHAnsi" w:hAnsiTheme="minorHAnsi"/>
          <w:b w:val="0"/>
          <w:bCs/>
          <w:sz w:val="22"/>
          <w:szCs w:val="22"/>
        </w:rPr>
        <w:t xml:space="preserve"> d</w:t>
      </w:r>
      <w:r w:rsidR="00DB657E">
        <w:rPr>
          <w:rFonts w:asciiTheme="minorHAnsi" w:hAnsiTheme="minorHAnsi"/>
          <w:b w:val="0"/>
          <w:bCs/>
          <w:sz w:val="22"/>
          <w:szCs w:val="22"/>
        </w:rPr>
        <w:t>e</w:t>
      </w:r>
      <w:r>
        <w:rPr>
          <w:rFonts w:asciiTheme="minorHAnsi" w:hAnsiTheme="minorHAnsi"/>
          <w:b w:val="0"/>
          <w:bCs/>
          <w:sz w:val="22"/>
          <w:szCs w:val="22"/>
        </w:rPr>
        <w:t>i</w:t>
      </w:r>
      <w:r w:rsidR="00DB657E">
        <w:rPr>
          <w:rFonts w:asciiTheme="minorHAnsi" w:hAnsiTheme="minorHAnsi"/>
          <w:b w:val="0"/>
          <w:bCs/>
          <w:sz w:val="22"/>
          <w:szCs w:val="22"/>
        </w:rPr>
        <w:t xml:space="preserve"> necessari</w:t>
      </w:r>
      <w:r>
        <w:rPr>
          <w:rFonts w:asciiTheme="minorHAnsi" w:hAnsiTheme="minorHAnsi"/>
          <w:b w:val="0"/>
          <w:bCs/>
          <w:sz w:val="22"/>
          <w:szCs w:val="22"/>
        </w:rPr>
        <w:t xml:space="preserve"> documenti giustificativi.</w:t>
      </w:r>
    </w:p>
    <w:p w14:paraId="7D23EC50" w14:textId="2328FCB7" w:rsidR="007C098B" w:rsidRPr="00680160" w:rsidRDefault="007C098B" w:rsidP="00E0703F">
      <w:pPr>
        <w:pStyle w:val="berschrift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9E9A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/>
          <w:b w:val="0"/>
          <w:bCs/>
          <w:sz w:val="22"/>
          <w:szCs w:val="22"/>
        </w:rPr>
        <w:t xml:space="preserve">I formulari pervenuti dopo il 31 marzo </w:t>
      </w:r>
      <w:r w:rsidR="00E8352D">
        <w:rPr>
          <w:rFonts w:asciiTheme="minorHAnsi" w:hAnsiTheme="minorHAnsi"/>
          <w:b w:val="0"/>
          <w:bCs/>
          <w:sz w:val="22"/>
          <w:szCs w:val="22"/>
        </w:rPr>
        <w:t>202</w:t>
      </w:r>
      <w:r w:rsidR="005A033A">
        <w:rPr>
          <w:rFonts w:asciiTheme="minorHAnsi" w:hAnsiTheme="minorHAnsi"/>
          <w:b w:val="0"/>
          <w:bCs/>
          <w:sz w:val="22"/>
          <w:szCs w:val="22"/>
        </w:rPr>
        <w:t>5</w:t>
      </w:r>
      <w:r>
        <w:rPr>
          <w:rFonts w:asciiTheme="minorHAnsi" w:hAnsiTheme="minorHAnsi"/>
          <w:b w:val="0"/>
          <w:bCs/>
          <w:sz w:val="22"/>
          <w:szCs w:val="22"/>
        </w:rPr>
        <w:t xml:space="preserve"> non saranno </w:t>
      </w:r>
      <w:r w:rsidR="009F2D73">
        <w:rPr>
          <w:rFonts w:asciiTheme="minorHAnsi" w:hAnsiTheme="minorHAnsi"/>
          <w:b w:val="0"/>
          <w:bCs/>
          <w:sz w:val="22"/>
          <w:szCs w:val="22"/>
        </w:rPr>
        <w:t xml:space="preserve">più </w:t>
      </w:r>
      <w:r>
        <w:rPr>
          <w:rFonts w:asciiTheme="minorHAnsi" w:hAnsiTheme="minorHAnsi"/>
          <w:b w:val="0"/>
          <w:bCs/>
          <w:sz w:val="22"/>
          <w:szCs w:val="22"/>
        </w:rPr>
        <w:t>presi in considerazione.</w:t>
      </w:r>
    </w:p>
    <w:p w14:paraId="081C6404" w14:textId="77777777" w:rsidR="007C098B" w:rsidRPr="007C098B" w:rsidRDefault="007C098B" w:rsidP="007C098B"/>
    <w:p w14:paraId="4435A4AD" w14:textId="77777777" w:rsidR="007C098B" w:rsidRPr="007C098B" w:rsidRDefault="007C098B" w:rsidP="007C098B">
      <w:pPr>
        <w:tabs>
          <w:tab w:val="left" w:pos="142"/>
        </w:tabs>
        <w:rPr>
          <w:rFonts w:asciiTheme="minorHAnsi" w:hAnsiTheme="minorHAnsi" w:cstheme="minorHAnsi"/>
          <w:sz w:val="22"/>
          <w:szCs w:val="22"/>
        </w:rPr>
      </w:pPr>
    </w:p>
    <w:p w14:paraId="18CFEEF5" w14:textId="7A4BC8B4" w:rsidR="00E0703F" w:rsidRPr="007C098B" w:rsidRDefault="007C098B" w:rsidP="00B92BD2">
      <w:pPr>
        <w:shd w:val="clear" w:color="auto" w:fill="D9D9D9" w:themeFill="background1" w:themeFillShade="D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Richiedente</w:t>
      </w:r>
    </w:p>
    <w:p w14:paraId="3D124C46" w14:textId="52FB6CA0" w:rsidR="007C098B" w:rsidRPr="007C098B" w:rsidRDefault="007C098B" w:rsidP="007C098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4663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97"/>
        <w:gridCol w:w="5670"/>
        <w:gridCol w:w="1559"/>
        <w:gridCol w:w="6237"/>
      </w:tblGrid>
      <w:tr w:rsidR="00E0703F" w:rsidRPr="00B92BD2" w14:paraId="58EDCAAA" w14:textId="40E1D7BA" w:rsidTr="00B92BD2">
        <w:trPr>
          <w:trHeight w:val="270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204FA64" w14:textId="7E467933" w:rsidR="00E0703F" w:rsidRPr="007C098B" w:rsidRDefault="00E0703F" w:rsidP="007C098B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Nome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C504C" w14:textId="119A5B12" w:rsidR="00E0703F" w:rsidRDefault="00B92BD2" w:rsidP="007C098B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     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3A0914" w14:textId="47CA1CC4" w:rsidR="00E0703F" w:rsidRDefault="00E0703F" w:rsidP="007C098B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Indirizzo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C892" w14:textId="69A46E45" w:rsidR="00E0703F" w:rsidRDefault="00B92BD2" w:rsidP="007C098B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     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0703F" w:rsidRPr="007C098B" w14:paraId="58E1A86E" w14:textId="18A46641" w:rsidTr="00B92BD2"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584BE37" w14:textId="498D1CB2" w:rsidR="00E0703F" w:rsidRPr="007C098B" w:rsidRDefault="00E0703F" w:rsidP="00E0703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Cognome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41C58" w14:textId="5E0DFC4B" w:rsidR="00E0703F" w:rsidRDefault="00E0703F" w:rsidP="00E0703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     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05BD934" w14:textId="461B1E81" w:rsidR="00E0703F" w:rsidRDefault="00E0703F" w:rsidP="00E0703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NPA / Località</w:t>
            </w:r>
          </w:p>
        </w:tc>
        <w:tc>
          <w:tcPr>
            <w:tcW w:w="6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37D96" w14:textId="26198B9E" w:rsidR="00E0703F" w:rsidRDefault="00E0703F" w:rsidP="00E0703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     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0703F" w:rsidRPr="007C098B" w14:paraId="2B827DE4" w14:textId="1925E99E" w:rsidTr="00B92BD2"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40756E8" w14:textId="3C17287A" w:rsidR="00E0703F" w:rsidRPr="007C098B" w:rsidRDefault="00E0703F" w:rsidP="00E0703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Azienda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E1B2F" w14:textId="5994A076" w:rsidR="00E0703F" w:rsidRPr="007C098B" w:rsidRDefault="00E0703F" w:rsidP="00E0703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     </w: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6464822" w14:textId="1A461DBF" w:rsidR="00E0703F" w:rsidRPr="007C098B" w:rsidRDefault="00E0703F" w:rsidP="00E0703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Indirizzo e-mail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0B44" w14:textId="3D0DFD19" w:rsidR="00E0703F" w:rsidRPr="007C098B" w:rsidRDefault="00E0703F" w:rsidP="00E0703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     </w: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0703F" w:rsidRPr="007C098B" w14:paraId="2AA64C66" w14:textId="713D2ABC" w:rsidTr="00B92BD2"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82465F3" w14:textId="2ABB6C8A" w:rsidR="00E0703F" w:rsidRPr="007C098B" w:rsidRDefault="00E0703F" w:rsidP="00E0703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BB1A5" w14:textId="35DCB931" w:rsidR="00E0703F" w:rsidRPr="007C098B" w:rsidRDefault="00E0703F" w:rsidP="00E0703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     </w: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9F7299D" w14:textId="6AC0C314" w:rsidR="00E0703F" w:rsidRPr="007C098B" w:rsidRDefault="00E0703F" w:rsidP="00E0703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Telefono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D51E0" w14:textId="5CB3739C" w:rsidR="00E0703F" w:rsidRPr="007C098B" w:rsidRDefault="00E0703F" w:rsidP="00E0703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     </w: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151AF4BF" w14:textId="77777777" w:rsidR="00E0703F" w:rsidRDefault="00E0703F" w:rsidP="007C098B">
      <w:pPr>
        <w:tabs>
          <w:tab w:val="left" w:pos="142"/>
        </w:tabs>
        <w:rPr>
          <w:rFonts w:asciiTheme="minorHAnsi" w:hAnsiTheme="minorHAnsi" w:cstheme="minorHAnsi"/>
          <w:sz w:val="22"/>
          <w:szCs w:val="22"/>
          <w:lang w:val="de-CH"/>
        </w:rPr>
      </w:pPr>
    </w:p>
    <w:p w14:paraId="2AE56C41" w14:textId="485F8FC3" w:rsidR="00E0703F" w:rsidRDefault="00E0703F" w:rsidP="007C098B">
      <w:pPr>
        <w:tabs>
          <w:tab w:val="left" w:pos="14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Io sono</w:t>
      </w:r>
    </w:p>
    <w:p w14:paraId="69ABFE38" w14:textId="54D832F7" w:rsidR="00E0703F" w:rsidRDefault="005A033A" w:rsidP="007C098B">
      <w:pPr>
        <w:tabs>
          <w:tab w:val="left" w:pos="142"/>
        </w:tabs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2838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03F">
            <w:rPr>
              <w:rFonts w:ascii="MS Gothic" w:eastAsia="MS Gothic" w:hAnsi="MS Gothic" w:cstheme="minorHAnsi" w:hint="eastAsia"/>
              <w:sz w:val="22"/>
              <w:szCs w:val="22"/>
              <w:lang w:val="de-CH"/>
            </w:rPr>
            <w:t>☐</w:t>
          </w:r>
        </w:sdtContent>
      </w:sdt>
      <w:r w:rsidR="00393D14">
        <w:rPr>
          <w:rFonts w:asciiTheme="minorHAnsi" w:hAnsiTheme="minorHAnsi"/>
          <w:sz w:val="22"/>
          <w:szCs w:val="22"/>
        </w:rPr>
        <w:t xml:space="preserve"> Datore di lavoro</w:t>
      </w:r>
      <w:r w:rsidR="00393D14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046903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BD2">
            <w:rPr>
              <w:rFonts w:ascii="MS Gothic" w:eastAsia="MS Gothic" w:hAnsi="MS Gothic" w:cstheme="minorHAnsi" w:hint="eastAsia"/>
              <w:sz w:val="22"/>
              <w:szCs w:val="22"/>
              <w:lang w:val="de-CH"/>
            </w:rPr>
            <w:t>☐</w:t>
          </w:r>
        </w:sdtContent>
      </w:sdt>
      <w:r w:rsidR="00393D14">
        <w:rPr>
          <w:rFonts w:asciiTheme="minorHAnsi" w:hAnsiTheme="minorHAnsi"/>
          <w:sz w:val="22"/>
          <w:szCs w:val="22"/>
        </w:rPr>
        <w:t xml:space="preserve"> </w:t>
      </w:r>
      <w:r w:rsidR="00875E23">
        <w:rPr>
          <w:rFonts w:asciiTheme="minorHAnsi" w:hAnsiTheme="minorHAnsi"/>
          <w:sz w:val="22"/>
          <w:szCs w:val="22"/>
        </w:rPr>
        <w:t xml:space="preserve">Lavoratore </w:t>
      </w:r>
    </w:p>
    <w:p w14:paraId="0F5BC9B2" w14:textId="719EB52C" w:rsidR="00E0703F" w:rsidRDefault="00E0703F" w:rsidP="007C098B">
      <w:pPr>
        <w:tabs>
          <w:tab w:val="left" w:pos="142"/>
        </w:tabs>
        <w:rPr>
          <w:rFonts w:asciiTheme="minorHAnsi" w:hAnsiTheme="minorHAnsi" w:cstheme="minorHAnsi"/>
          <w:sz w:val="22"/>
          <w:szCs w:val="22"/>
          <w:lang w:val="de-CH"/>
        </w:rPr>
      </w:pPr>
    </w:p>
    <w:p w14:paraId="70994FBE" w14:textId="77777777" w:rsidR="00B92BD2" w:rsidRPr="007C098B" w:rsidRDefault="00B92BD2" w:rsidP="007C098B">
      <w:pPr>
        <w:tabs>
          <w:tab w:val="left" w:pos="142"/>
        </w:tabs>
        <w:rPr>
          <w:rFonts w:asciiTheme="minorHAnsi" w:hAnsiTheme="minorHAnsi" w:cstheme="minorHAnsi"/>
          <w:sz w:val="22"/>
          <w:szCs w:val="22"/>
          <w:lang w:val="de-CH"/>
        </w:rPr>
      </w:pPr>
    </w:p>
    <w:p w14:paraId="07F65E5B" w14:textId="2FAC946B" w:rsidR="007C098B" w:rsidRDefault="00B92BD2" w:rsidP="00B92BD2">
      <w:pPr>
        <w:shd w:val="clear" w:color="auto" w:fill="D9D9D9" w:themeFill="background1" w:themeFillShade="D9"/>
        <w:tabs>
          <w:tab w:val="left" w:pos="142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Richieste</w:t>
      </w:r>
    </w:p>
    <w:p w14:paraId="0AC687EB" w14:textId="62C9E9F7" w:rsidR="00B92BD2" w:rsidRDefault="00B92BD2" w:rsidP="007C098B">
      <w:pPr>
        <w:tabs>
          <w:tab w:val="left" w:pos="142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4671" w:type="dxa"/>
        <w:tblInd w:w="63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766"/>
        <w:gridCol w:w="2408"/>
        <w:gridCol w:w="4678"/>
        <w:gridCol w:w="1134"/>
        <w:gridCol w:w="1134"/>
        <w:gridCol w:w="1559"/>
        <w:gridCol w:w="992"/>
      </w:tblGrid>
      <w:tr w:rsidR="00F5519F" w:rsidRPr="007C098B" w14:paraId="5DD95CBB" w14:textId="77777777" w:rsidTr="00DB657E">
        <w:trPr>
          <w:trHeight w:hRule="exact" w:val="903"/>
        </w:trPr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6EE6953" w14:textId="389B0945" w:rsidR="00F5519F" w:rsidRPr="007C098B" w:rsidRDefault="00F5519F" w:rsidP="007C098B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Nome e cognome partecipante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B58437C" w14:textId="77777777" w:rsidR="00F5519F" w:rsidRDefault="00F5519F" w:rsidP="007C098B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Categoria collaboratore</w:t>
            </w:r>
          </w:p>
          <w:p w14:paraId="1BEDC1C1" w14:textId="7BC095E0" w:rsidR="00F5519F" w:rsidRPr="00EB098A" w:rsidRDefault="00F5519F" w:rsidP="00EB098A">
            <w:pPr>
              <w:pStyle w:val="Listenabsatz"/>
              <w:numPr>
                <w:ilvl w:val="0"/>
                <w:numId w:val="4"/>
              </w:numPr>
              <w:tabs>
                <w:tab w:val="left" w:pos="142"/>
              </w:tabs>
              <w:rPr>
                <w:rFonts w:cstheme="minorHAnsi"/>
              </w:rPr>
            </w:pPr>
            <w:r>
              <w:t>Selezionare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B2EC49C" w14:textId="6F864AE3" w:rsidR="00F5519F" w:rsidRPr="007C098B" w:rsidRDefault="00F5519F" w:rsidP="007C098B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Designazione corso</w:t>
            </w:r>
            <w:r w:rsidR="00DB65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/</w:t>
            </w:r>
            <w:r w:rsidR="00DB65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formazione continua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F5C3DD6" w14:textId="77777777" w:rsidR="00F5519F" w:rsidRDefault="00F5519F" w:rsidP="007C098B">
            <w:pPr>
              <w:tabs>
                <w:tab w:val="left" w:pos="142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Durata della formazione continua</w:t>
            </w:r>
          </w:p>
          <w:p w14:paraId="77CDD5DB" w14:textId="50BD16AE" w:rsidR="00F5519F" w:rsidRPr="007C098B" w:rsidRDefault="00F5519F" w:rsidP="007C098B">
            <w:pPr>
              <w:tabs>
                <w:tab w:val="left" w:pos="142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Dal/al?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290AC6C" w14:textId="0F292D58" w:rsidR="00F5519F" w:rsidRPr="007C098B" w:rsidRDefault="00F5519F" w:rsidP="007C098B">
            <w:pPr>
              <w:tabs>
                <w:tab w:val="left" w:pos="142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Costi del</w:t>
            </w:r>
            <w:r w:rsidR="009F2D73">
              <w:rPr>
                <w:rFonts w:asciiTheme="minorHAnsi" w:hAnsiTheme="minorHAnsi"/>
                <w:i/>
                <w:sz w:val="18"/>
                <w:szCs w:val="18"/>
              </w:rPr>
              <w:t>la formazione continua/del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corso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C3950B1" w14:textId="27C819C0" w:rsidR="00F5519F" w:rsidRPr="007C098B" w:rsidRDefault="00F5519F" w:rsidP="007C098B">
            <w:pPr>
              <w:tabs>
                <w:tab w:val="left" w:pos="142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Compilazione a cura della CPPC</w:t>
            </w:r>
          </w:p>
        </w:tc>
      </w:tr>
      <w:bookmarkStart w:id="0" w:name="Text5"/>
      <w:tr w:rsidR="00EB098A" w:rsidRPr="007C098B" w14:paraId="18CA17E3" w14:textId="77777777" w:rsidTr="00923EC7">
        <w:tc>
          <w:tcPr>
            <w:tcW w:w="2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7683E" w14:textId="4F3238E1" w:rsidR="00EB098A" w:rsidRPr="007C098B" w:rsidRDefault="00EB098A" w:rsidP="007C098B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     </w: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810788616"/>
            <w:placeholder>
              <w:docPart w:val="93FD92089097446AA55E8BB2411F257B"/>
            </w:placeholder>
            <w:showingPlcHdr/>
            <w:dropDownList>
              <w:listItem w:value="Wählen Sie ein Element aus."/>
              <w:listItem w:displayText="Persona in formazione" w:value="Lernende/r"/>
              <w:listItem w:displayText="Dipendente" w:value="Angestellte/r"/>
              <w:listItem w:displayText="Titolare dell'azienda" w:value="Geschäftsinhaber/in"/>
            </w:dropDownList>
          </w:sdtPr>
          <w:sdtEndPr/>
          <w:sdtContent>
            <w:tc>
              <w:tcPr>
                <w:tcW w:w="2408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7CC33342" w14:textId="6EDE01F1" w:rsidR="00EB098A" w:rsidRPr="007C098B" w:rsidRDefault="00EB098A" w:rsidP="007C098B">
                <w:pPr>
                  <w:tabs>
                    <w:tab w:val="left" w:pos="142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Selezionare un elemento.</w:t>
                </w:r>
              </w:p>
            </w:tc>
          </w:sdtContent>
        </w:sdt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25958" w14:textId="77777777" w:rsidR="00EB098A" w:rsidRPr="007C098B" w:rsidRDefault="00EB098A" w:rsidP="007C098B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     </w: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82668546"/>
            <w:placeholder>
              <w:docPart w:val="DefaultPlaceholder_-1854013437"/>
            </w:placeholder>
            <w:showingPlcHdr/>
            <w:date w:fullDate="2000-12-31T00:00:00Z">
              <w:dateFormat w:val="dd.MM.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67B6214" w14:textId="50CE3D79" w:rsidR="00EB098A" w:rsidRPr="007C098B" w:rsidRDefault="00F5519F" w:rsidP="007C098B">
                <w:pPr>
                  <w:tabs>
                    <w:tab w:val="left" w:pos="142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Cliccare o toccare per inserire una data.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51854070"/>
            <w:placeholder>
              <w:docPart w:val="013A705A3D49449C9FB233D28A5554AC"/>
            </w:placeholder>
            <w:showingPlcHdr/>
            <w:date w:fullDate="2000-12-31T00:00:00Z">
              <w:dateFormat w:val="dd.MM.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6457C1B" w14:textId="676BD6A7" w:rsidR="00EB098A" w:rsidRPr="007C098B" w:rsidRDefault="00F5519F" w:rsidP="007C098B">
                <w:pPr>
                  <w:tabs>
                    <w:tab w:val="left" w:pos="142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Cliccare o toccare per inserire una data.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73BC5A" w14:textId="26ADD34E" w:rsidR="00EB098A" w:rsidRPr="007C098B" w:rsidRDefault="00F5519F" w:rsidP="007C098B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CHF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47A743C" w14:textId="433384A0" w:rsidR="00EB098A" w:rsidRPr="007C098B" w:rsidRDefault="00EB098A" w:rsidP="007C098B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EC7" w:rsidRPr="007C098B" w14:paraId="2F007BE9" w14:textId="77777777" w:rsidTr="00923EC7">
        <w:tc>
          <w:tcPr>
            <w:tcW w:w="2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AFE121" w14:textId="77777777" w:rsidR="00F21C8E" w:rsidRPr="007C098B" w:rsidRDefault="00F21C8E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     </w: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3784498"/>
            <w:placeholder>
              <w:docPart w:val="A1442C2B05234D1F85663B1F092FD270"/>
            </w:placeholder>
            <w:showingPlcHdr/>
            <w:dropDownList>
              <w:listItem w:value="Wählen Sie ein Element aus."/>
              <w:listItem w:displayText="Persona in formazione" w:value="Lernende/r"/>
              <w:listItem w:displayText="Dipendente" w:value="Angestellte/r"/>
              <w:listItem w:displayText="Titolare dell'azienda" w:value="Geschäftsinhaber/in"/>
            </w:dropDownList>
          </w:sdtPr>
          <w:sdtEndPr/>
          <w:sdtContent>
            <w:tc>
              <w:tcPr>
                <w:tcW w:w="2408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735C6994" w14:textId="77777777" w:rsidR="00F21C8E" w:rsidRPr="007C098B" w:rsidRDefault="00F21C8E" w:rsidP="000B5D0F">
                <w:pPr>
                  <w:tabs>
                    <w:tab w:val="left" w:pos="142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Selezionare un elemento.</w:t>
                </w:r>
              </w:p>
            </w:tc>
          </w:sdtContent>
        </w:sdt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4B549E" w14:textId="77777777" w:rsidR="00F21C8E" w:rsidRPr="007C098B" w:rsidRDefault="00F21C8E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     </w: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425772858"/>
            <w:placeholder>
              <w:docPart w:val="D438024962964C738BE466E4C1691D53"/>
            </w:placeholder>
            <w:showingPlcHdr/>
            <w:date w:fullDate="2000-12-31T00:00:00Z">
              <w:dateFormat w:val="dd.MM.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3FA02FF" w14:textId="77777777" w:rsidR="00F21C8E" w:rsidRPr="007C098B" w:rsidRDefault="00F21C8E" w:rsidP="000B5D0F">
                <w:pPr>
                  <w:tabs>
                    <w:tab w:val="left" w:pos="142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Cliccare o toccare per inserire una data.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78188489"/>
            <w:placeholder>
              <w:docPart w:val="C0BA2CE08FBF4C0FB4027B12DACA6E9A"/>
            </w:placeholder>
            <w:showingPlcHdr/>
            <w:date w:fullDate="2000-12-31T00:00:00Z">
              <w:dateFormat w:val="dd.MM.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951C30F" w14:textId="77777777" w:rsidR="00F21C8E" w:rsidRPr="007C098B" w:rsidRDefault="00F21C8E" w:rsidP="000B5D0F">
                <w:pPr>
                  <w:tabs>
                    <w:tab w:val="left" w:pos="142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Cliccare o toccare per inserire una data.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B4E8CC" w14:textId="77777777" w:rsidR="00F21C8E" w:rsidRPr="007C098B" w:rsidRDefault="00F21C8E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CHF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53A57E" w14:textId="77777777" w:rsidR="00F21C8E" w:rsidRPr="007C098B" w:rsidRDefault="00F21C8E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EC7" w:rsidRPr="007C098B" w14:paraId="7E37BC9A" w14:textId="77777777" w:rsidTr="00923EC7">
        <w:tc>
          <w:tcPr>
            <w:tcW w:w="2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C5043" w14:textId="77777777" w:rsidR="00F21C8E" w:rsidRPr="007C098B" w:rsidRDefault="00F21C8E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     </w: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173870895"/>
            <w:placeholder>
              <w:docPart w:val="B436531879404DEA9787AE8F5317761C"/>
            </w:placeholder>
            <w:showingPlcHdr/>
            <w:dropDownList>
              <w:listItem w:value="Wählen Sie ein Element aus."/>
              <w:listItem w:displayText="Persona in formazione" w:value="Lernende/r"/>
              <w:listItem w:displayText="Dipendente" w:value="Angestellte/r"/>
              <w:listItem w:displayText="Titolare dell'azienda" w:value="Geschäftsinhaber/in"/>
            </w:dropDownList>
          </w:sdtPr>
          <w:sdtEndPr/>
          <w:sdtContent>
            <w:tc>
              <w:tcPr>
                <w:tcW w:w="2408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318FCB45" w14:textId="77777777" w:rsidR="00F21C8E" w:rsidRPr="007C098B" w:rsidRDefault="00F21C8E" w:rsidP="000B5D0F">
                <w:pPr>
                  <w:tabs>
                    <w:tab w:val="left" w:pos="142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Selezionare un elemento.</w:t>
                </w:r>
              </w:p>
            </w:tc>
          </w:sdtContent>
        </w:sdt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75E0FE" w14:textId="77777777" w:rsidR="00F21C8E" w:rsidRPr="007C098B" w:rsidRDefault="00F21C8E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     </w: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543240703"/>
            <w:placeholder>
              <w:docPart w:val="58475927B082416396CFF1CB06D1A835"/>
            </w:placeholder>
            <w:showingPlcHdr/>
            <w:date w:fullDate="2000-12-31T00:00:00Z">
              <w:dateFormat w:val="dd.MM.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94562B0" w14:textId="77777777" w:rsidR="00F21C8E" w:rsidRPr="007C098B" w:rsidRDefault="00F21C8E" w:rsidP="000B5D0F">
                <w:pPr>
                  <w:tabs>
                    <w:tab w:val="left" w:pos="142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Cliccare o toccare </w:t>
                </w:r>
                <w:r>
                  <w:rPr>
                    <w:rStyle w:val="Platzhaltertext"/>
                  </w:rPr>
                  <w:lastRenderedPageBreak/>
                  <w:t>per inserire una data.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618923007"/>
            <w:placeholder>
              <w:docPart w:val="F02A0ACF42F24928BDA476165071808E"/>
            </w:placeholder>
            <w:showingPlcHdr/>
            <w:date w:fullDate="2000-12-31T00:00:00Z">
              <w:dateFormat w:val="dd.MM.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5E7E1DD" w14:textId="77777777" w:rsidR="00F21C8E" w:rsidRPr="007C098B" w:rsidRDefault="00F21C8E" w:rsidP="000B5D0F">
                <w:pPr>
                  <w:tabs>
                    <w:tab w:val="left" w:pos="142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Cliccare o toccare </w:t>
                </w:r>
                <w:r>
                  <w:rPr>
                    <w:rStyle w:val="Platzhaltertext"/>
                  </w:rPr>
                  <w:lastRenderedPageBreak/>
                  <w:t>per inserire una data.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D0B2A7" w14:textId="77777777" w:rsidR="00F21C8E" w:rsidRPr="007C098B" w:rsidRDefault="00F21C8E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CHF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0628291" w14:textId="77777777" w:rsidR="00F21C8E" w:rsidRPr="007C098B" w:rsidRDefault="00F21C8E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EC7" w:rsidRPr="007C098B" w14:paraId="7E5F3840" w14:textId="77777777" w:rsidTr="00923EC7">
        <w:tc>
          <w:tcPr>
            <w:tcW w:w="2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BFF550" w14:textId="77777777" w:rsidR="00F21C8E" w:rsidRPr="007C098B" w:rsidRDefault="00F21C8E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     </w: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692188563"/>
            <w:placeholder>
              <w:docPart w:val="3B446DE9F88D4133B0C25A8523651953"/>
            </w:placeholder>
            <w:showingPlcHdr/>
            <w:dropDownList>
              <w:listItem w:value="Wählen Sie ein Element aus."/>
              <w:listItem w:displayText="Persona in formazione" w:value="Lernende/r"/>
              <w:listItem w:displayText="Dipendente" w:value="Angestellte/r"/>
              <w:listItem w:displayText="Titolare dell'azienda" w:value="Geschäftsinhaber/in"/>
            </w:dropDownList>
          </w:sdtPr>
          <w:sdtEndPr/>
          <w:sdtContent>
            <w:tc>
              <w:tcPr>
                <w:tcW w:w="2408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3232EB16" w14:textId="77777777" w:rsidR="00F21C8E" w:rsidRPr="007C098B" w:rsidRDefault="00F21C8E" w:rsidP="000B5D0F">
                <w:pPr>
                  <w:tabs>
                    <w:tab w:val="left" w:pos="142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Selezionare un elemento.</w:t>
                </w:r>
              </w:p>
            </w:tc>
          </w:sdtContent>
        </w:sdt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1698E" w14:textId="77777777" w:rsidR="00F21C8E" w:rsidRPr="007C098B" w:rsidRDefault="00F21C8E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     </w: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064749001"/>
            <w:placeholder>
              <w:docPart w:val="CA7DA16535954599AEFB74044281CF14"/>
            </w:placeholder>
            <w:showingPlcHdr/>
            <w:date w:fullDate="2000-12-31T00:00:00Z">
              <w:dateFormat w:val="dd.MM.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7EB6021" w14:textId="77777777" w:rsidR="00F21C8E" w:rsidRPr="007C098B" w:rsidRDefault="00F21C8E" w:rsidP="000B5D0F">
                <w:pPr>
                  <w:tabs>
                    <w:tab w:val="left" w:pos="142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Cliccare o toccare per inserire una data.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796877452"/>
            <w:placeholder>
              <w:docPart w:val="FF4333433CAB4D1497E1CFB31CC00A8C"/>
            </w:placeholder>
            <w:showingPlcHdr/>
            <w:date w:fullDate="2000-12-31T00:00:00Z">
              <w:dateFormat w:val="dd.MM.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BD388EA" w14:textId="77777777" w:rsidR="00F21C8E" w:rsidRPr="007C098B" w:rsidRDefault="00F21C8E" w:rsidP="000B5D0F">
                <w:pPr>
                  <w:tabs>
                    <w:tab w:val="left" w:pos="142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Cliccare o toccare per inserire una data.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831F4" w14:textId="77777777" w:rsidR="00F21C8E" w:rsidRPr="007C098B" w:rsidRDefault="00F21C8E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CHF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FE13946" w14:textId="77777777" w:rsidR="00F21C8E" w:rsidRPr="007C098B" w:rsidRDefault="00F21C8E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EC7" w:rsidRPr="007C098B" w14:paraId="4D21C09A" w14:textId="77777777" w:rsidTr="00923EC7">
        <w:tc>
          <w:tcPr>
            <w:tcW w:w="2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BE864" w14:textId="77777777" w:rsidR="00F21C8E" w:rsidRPr="007C098B" w:rsidRDefault="00F21C8E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     </w: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199125041"/>
            <w:placeholder>
              <w:docPart w:val="2B3C2CD591594C108AE574946BDD2150"/>
            </w:placeholder>
            <w:showingPlcHdr/>
            <w:dropDownList>
              <w:listItem w:value="Wählen Sie ein Element aus."/>
              <w:listItem w:displayText="Persona in formazione" w:value="Lernende/r"/>
              <w:listItem w:displayText="Dipendente" w:value="Angestellte/r"/>
              <w:listItem w:displayText="Titolare dell'azienda" w:value="Geschäftsinhaber/in"/>
            </w:dropDownList>
          </w:sdtPr>
          <w:sdtEndPr/>
          <w:sdtContent>
            <w:tc>
              <w:tcPr>
                <w:tcW w:w="2408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20BF06F2" w14:textId="77777777" w:rsidR="00F21C8E" w:rsidRPr="007C098B" w:rsidRDefault="00F21C8E" w:rsidP="000B5D0F">
                <w:pPr>
                  <w:tabs>
                    <w:tab w:val="left" w:pos="142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Selezionare un elemento.</w:t>
                </w:r>
              </w:p>
            </w:tc>
          </w:sdtContent>
        </w:sdt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7A2863" w14:textId="77777777" w:rsidR="00F21C8E" w:rsidRPr="007C098B" w:rsidRDefault="00F21C8E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     </w: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024328559"/>
            <w:placeholder>
              <w:docPart w:val="97655FA8FC6D42079EB654C09E3831BF"/>
            </w:placeholder>
            <w:showingPlcHdr/>
            <w:date w:fullDate="2000-12-31T00:00:00Z">
              <w:dateFormat w:val="dd.MM.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86C39D3" w14:textId="77777777" w:rsidR="00F21C8E" w:rsidRPr="007C098B" w:rsidRDefault="00F21C8E" w:rsidP="000B5D0F">
                <w:pPr>
                  <w:tabs>
                    <w:tab w:val="left" w:pos="142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Cliccare o toccare per inserire una data.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06180850"/>
            <w:placeholder>
              <w:docPart w:val="8D546AF1D1804250A4C61E53F5F5CCA0"/>
            </w:placeholder>
            <w:showingPlcHdr/>
            <w:date w:fullDate="2000-12-31T00:00:00Z">
              <w:dateFormat w:val="dd.MM.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AF34804" w14:textId="77777777" w:rsidR="00F21C8E" w:rsidRPr="007C098B" w:rsidRDefault="00F21C8E" w:rsidP="000B5D0F">
                <w:pPr>
                  <w:tabs>
                    <w:tab w:val="left" w:pos="142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Cliccare o toccare per inserire una data.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1E9EBE" w14:textId="77777777" w:rsidR="00F21C8E" w:rsidRPr="007C098B" w:rsidRDefault="00F21C8E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CHF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BBC980B" w14:textId="77777777" w:rsidR="00F21C8E" w:rsidRPr="007C098B" w:rsidRDefault="00F21C8E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EC7" w:rsidRPr="007C098B" w14:paraId="0C899250" w14:textId="77777777" w:rsidTr="00923EC7">
        <w:tc>
          <w:tcPr>
            <w:tcW w:w="2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70CA9" w14:textId="77777777" w:rsidR="00F21C8E" w:rsidRPr="007C098B" w:rsidRDefault="00F21C8E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     </w: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254706741"/>
            <w:placeholder>
              <w:docPart w:val="74BE38D1CC184E6ABBD79221167978EE"/>
            </w:placeholder>
            <w:showingPlcHdr/>
            <w:dropDownList>
              <w:listItem w:value="Wählen Sie ein Element aus."/>
              <w:listItem w:displayText="Persona in formazione" w:value="Lernende/r"/>
              <w:listItem w:displayText="Dipendente" w:value="Angestellte/r"/>
              <w:listItem w:displayText="Titolare dell'azienda" w:value="Geschäftsinhaber/in"/>
            </w:dropDownList>
          </w:sdtPr>
          <w:sdtEndPr/>
          <w:sdtContent>
            <w:tc>
              <w:tcPr>
                <w:tcW w:w="2408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54DD8F27" w14:textId="77777777" w:rsidR="00F21C8E" w:rsidRPr="007C098B" w:rsidRDefault="00F21C8E" w:rsidP="000B5D0F">
                <w:pPr>
                  <w:tabs>
                    <w:tab w:val="left" w:pos="142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Selezionare un elemento.</w:t>
                </w:r>
              </w:p>
            </w:tc>
          </w:sdtContent>
        </w:sdt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9AA40" w14:textId="77777777" w:rsidR="00F21C8E" w:rsidRPr="007C098B" w:rsidRDefault="00F21C8E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     </w: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988614016"/>
            <w:placeholder>
              <w:docPart w:val="6CFAD5DAA5F6465CABDFBAAC468628FF"/>
            </w:placeholder>
            <w:showingPlcHdr/>
            <w:date w:fullDate="2000-12-31T00:00:00Z">
              <w:dateFormat w:val="dd.MM.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D954659" w14:textId="77777777" w:rsidR="00F21C8E" w:rsidRPr="007C098B" w:rsidRDefault="00F21C8E" w:rsidP="000B5D0F">
                <w:pPr>
                  <w:tabs>
                    <w:tab w:val="left" w:pos="142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Cliccare o toccare per inserire una data.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13816799"/>
            <w:placeholder>
              <w:docPart w:val="3E6C0D1BE4994F1196A6DE0A1DB924B1"/>
            </w:placeholder>
            <w:showingPlcHdr/>
            <w:date w:fullDate="2000-12-31T00:00:00Z">
              <w:dateFormat w:val="dd.MM.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2B889CB" w14:textId="77777777" w:rsidR="00F21C8E" w:rsidRPr="007C098B" w:rsidRDefault="00F21C8E" w:rsidP="000B5D0F">
                <w:pPr>
                  <w:tabs>
                    <w:tab w:val="left" w:pos="142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Cliccare o toccare per inserire una data.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AF2D4" w14:textId="77777777" w:rsidR="00F21C8E" w:rsidRPr="007C098B" w:rsidRDefault="00F21C8E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CHF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992B729" w14:textId="77777777" w:rsidR="00F21C8E" w:rsidRPr="007C098B" w:rsidRDefault="00F21C8E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EC7" w:rsidRPr="007C098B" w14:paraId="1F5A62D1" w14:textId="77777777" w:rsidTr="00923EC7">
        <w:tc>
          <w:tcPr>
            <w:tcW w:w="2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FD8369" w14:textId="77777777" w:rsidR="00F21C8E" w:rsidRPr="007C098B" w:rsidRDefault="00F21C8E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     </w: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059436974"/>
            <w:placeholder>
              <w:docPart w:val="992119CA06474EB496F190A42972F8E0"/>
            </w:placeholder>
            <w:showingPlcHdr/>
            <w:dropDownList>
              <w:listItem w:value="Wählen Sie ein Element aus."/>
              <w:listItem w:displayText="Persona in formazione" w:value="Lernende/r"/>
              <w:listItem w:displayText="Dipendente" w:value="Angestellte/r"/>
              <w:listItem w:displayText="Titolare dell'azienda" w:value="Geschäftsinhaber/in"/>
            </w:dropDownList>
          </w:sdtPr>
          <w:sdtEndPr/>
          <w:sdtContent>
            <w:tc>
              <w:tcPr>
                <w:tcW w:w="2408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20A7281E" w14:textId="77777777" w:rsidR="00F21C8E" w:rsidRPr="007C098B" w:rsidRDefault="00F21C8E" w:rsidP="000B5D0F">
                <w:pPr>
                  <w:tabs>
                    <w:tab w:val="left" w:pos="142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Selezionare un elemento.</w:t>
                </w:r>
              </w:p>
            </w:tc>
          </w:sdtContent>
        </w:sdt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AB9A0" w14:textId="77777777" w:rsidR="00F21C8E" w:rsidRPr="007C098B" w:rsidRDefault="00F21C8E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     </w: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668934714"/>
            <w:placeholder>
              <w:docPart w:val="7C9A8F4997E64AE5BA70402EDC2B0D46"/>
            </w:placeholder>
            <w:showingPlcHdr/>
            <w:date w:fullDate="2000-12-31T00:00:00Z">
              <w:dateFormat w:val="dd.MM.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17007D7" w14:textId="77777777" w:rsidR="00F21C8E" w:rsidRPr="007C098B" w:rsidRDefault="00F21C8E" w:rsidP="000B5D0F">
                <w:pPr>
                  <w:tabs>
                    <w:tab w:val="left" w:pos="142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Cliccare o toccare per inserire una data.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553155357"/>
            <w:placeholder>
              <w:docPart w:val="3818A9C4C9704962A8A1EF9B08AC3B7C"/>
            </w:placeholder>
            <w:showingPlcHdr/>
            <w:date w:fullDate="2000-12-31T00:00:00Z">
              <w:dateFormat w:val="dd.MM.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1E99F58" w14:textId="77777777" w:rsidR="00F21C8E" w:rsidRPr="007C098B" w:rsidRDefault="00F21C8E" w:rsidP="000B5D0F">
                <w:pPr>
                  <w:tabs>
                    <w:tab w:val="left" w:pos="142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Cliccare o toccare per inserire una data.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92BD73" w14:textId="77777777" w:rsidR="00F21C8E" w:rsidRPr="007C098B" w:rsidRDefault="00F21C8E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CHF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A7AAD63" w14:textId="77777777" w:rsidR="00F21C8E" w:rsidRPr="007C098B" w:rsidRDefault="00F21C8E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EC7" w:rsidRPr="007C098B" w14:paraId="51AC59D9" w14:textId="77777777" w:rsidTr="00923EC7">
        <w:tc>
          <w:tcPr>
            <w:tcW w:w="2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8DBA13" w14:textId="77777777" w:rsidR="00F21C8E" w:rsidRPr="007C098B" w:rsidRDefault="00F21C8E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     </w: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618334484"/>
            <w:placeholder>
              <w:docPart w:val="064DE3DF6AD640319920CEB22E77F34B"/>
            </w:placeholder>
            <w:showingPlcHdr/>
            <w:dropDownList>
              <w:listItem w:value="Wählen Sie ein Element aus."/>
              <w:listItem w:displayText="Persona in formazione" w:value="Lernende/r"/>
              <w:listItem w:displayText="Dipendente" w:value="Angestellte/r"/>
              <w:listItem w:displayText="Titolare dell'azienda" w:value="Geschäftsinhaber/in"/>
            </w:dropDownList>
          </w:sdtPr>
          <w:sdtEndPr/>
          <w:sdtContent>
            <w:tc>
              <w:tcPr>
                <w:tcW w:w="2408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7D28560C" w14:textId="77777777" w:rsidR="00F21C8E" w:rsidRPr="007C098B" w:rsidRDefault="00F21C8E" w:rsidP="000B5D0F">
                <w:pPr>
                  <w:tabs>
                    <w:tab w:val="left" w:pos="142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Selezionare un elemento.</w:t>
                </w:r>
              </w:p>
            </w:tc>
          </w:sdtContent>
        </w:sdt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7A00D3" w14:textId="77777777" w:rsidR="00F21C8E" w:rsidRPr="007C098B" w:rsidRDefault="00F21C8E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     </w: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37053260"/>
            <w:placeholder>
              <w:docPart w:val="715FD88CEAED4558B379DF6BBA0B7414"/>
            </w:placeholder>
            <w:showingPlcHdr/>
            <w:date w:fullDate="2000-12-31T00:00:00Z">
              <w:dateFormat w:val="dd.MM.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67E58DF" w14:textId="77777777" w:rsidR="00F21C8E" w:rsidRPr="007C098B" w:rsidRDefault="00F21C8E" w:rsidP="000B5D0F">
                <w:pPr>
                  <w:tabs>
                    <w:tab w:val="left" w:pos="142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Cliccare o toccare per inserire una data.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12200594"/>
            <w:placeholder>
              <w:docPart w:val="B3279E1F8037478BAAC6B371ADD76EC1"/>
            </w:placeholder>
            <w:showingPlcHdr/>
            <w:date w:fullDate="2000-12-31T00:00:00Z">
              <w:dateFormat w:val="dd.MM.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8244205" w14:textId="77777777" w:rsidR="00F21C8E" w:rsidRPr="007C098B" w:rsidRDefault="00F21C8E" w:rsidP="000B5D0F">
                <w:pPr>
                  <w:tabs>
                    <w:tab w:val="left" w:pos="142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Cliccare o toccare per inserire una data.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059FF2" w14:textId="77777777" w:rsidR="00F21C8E" w:rsidRPr="007C098B" w:rsidRDefault="00F21C8E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CHF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D5D07F" w14:textId="77777777" w:rsidR="00F21C8E" w:rsidRPr="007C098B" w:rsidRDefault="00F21C8E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5E9D0D" w14:textId="5C833C00" w:rsidR="003B3D82" w:rsidRDefault="003B3D82" w:rsidP="003B3D82">
      <w:pPr>
        <w:tabs>
          <w:tab w:val="left" w:pos="142"/>
        </w:tabs>
        <w:rPr>
          <w:rFonts w:asciiTheme="minorHAnsi" w:hAnsiTheme="minorHAnsi" w:cstheme="minorHAnsi"/>
          <w:sz w:val="22"/>
          <w:szCs w:val="22"/>
        </w:rPr>
      </w:pPr>
    </w:p>
    <w:p w14:paraId="7097BB83" w14:textId="747ECC9C" w:rsidR="00923EC7" w:rsidRDefault="00923EC7">
      <w:pPr>
        <w:overflowPunct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br w:type="page"/>
      </w:r>
    </w:p>
    <w:p w14:paraId="3F7C6E90" w14:textId="4142D9EA" w:rsidR="003B3D82" w:rsidRPr="007C098B" w:rsidRDefault="003B3D82" w:rsidP="003B3D82">
      <w:pPr>
        <w:tabs>
          <w:tab w:val="left" w:pos="142"/>
        </w:tabs>
        <w:rPr>
          <w:rFonts w:asciiTheme="minorHAnsi" w:hAnsiTheme="minorHAnsi" w:cstheme="minorHAnsi"/>
          <w:sz w:val="22"/>
          <w:szCs w:val="22"/>
        </w:rPr>
      </w:pPr>
    </w:p>
    <w:p w14:paraId="08017FA3" w14:textId="2F727F9C" w:rsidR="003B3D82" w:rsidRPr="007C098B" w:rsidRDefault="003B3D82" w:rsidP="003B3D82">
      <w:pPr>
        <w:shd w:val="clear" w:color="auto" w:fill="D9D9D9" w:themeFill="background1" w:themeFillShade="D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Versamento</w:t>
      </w:r>
    </w:p>
    <w:p w14:paraId="3C8A4B2F" w14:textId="70043E0E" w:rsidR="003B3D82" w:rsidRDefault="003B3D82" w:rsidP="003B3D82">
      <w:pPr>
        <w:rPr>
          <w:rFonts w:asciiTheme="minorHAnsi" w:hAnsiTheme="minorHAnsi" w:cstheme="minorHAnsi"/>
          <w:sz w:val="22"/>
          <w:szCs w:val="22"/>
        </w:rPr>
      </w:pPr>
    </w:p>
    <w:p w14:paraId="6DCD92C6" w14:textId="7A9FEBED" w:rsidR="00866657" w:rsidRDefault="00866657" w:rsidP="003B3D8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Si prega di compilare completamente i seguenti campi o di allegare la </w:t>
      </w:r>
      <w:r w:rsidR="00875E23">
        <w:rPr>
          <w:rFonts w:asciiTheme="minorHAnsi" w:hAnsiTheme="minorHAnsi"/>
          <w:sz w:val="22"/>
          <w:szCs w:val="22"/>
        </w:rPr>
        <w:t>polizz</w:t>
      </w:r>
      <w:r w:rsidR="005D0F81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di versamento QR.</w:t>
      </w:r>
    </w:p>
    <w:p w14:paraId="28DDBCDE" w14:textId="77777777" w:rsidR="00866657" w:rsidRDefault="00866657" w:rsidP="003B3D82">
      <w:pPr>
        <w:rPr>
          <w:rFonts w:asciiTheme="minorHAnsi" w:hAnsiTheme="minorHAnsi" w:cstheme="minorHAnsi"/>
          <w:sz w:val="22"/>
          <w:szCs w:val="22"/>
        </w:rPr>
      </w:pPr>
    </w:p>
    <w:p w14:paraId="5D3E6DEC" w14:textId="19E5C4F6" w:rsidR="003B3D82" w:rsidRPr="003B3D82" w:rsidRDefault="003B3D82" w:rsidP="003B3D82">
      <w:pPr>
        <w:pStyle w:val="Listenabsatz"/>
        <w:numPr>
          <w:ilvl w:val="0"/>
          <w:numId w:val="5"/>
        </w:numPr>
        <w:rPr>
          <w:rFonts w:cstheme="minorHAnsi"/>
        </w:rPr>
      </w:pPr>
      <w:r>
        <w:t>I rimborsi per i costi dei corsi devono essere versati a:</w:t>
      </w:r>
    </w:p>
    <w:tbl>
      <w:tblPr>
        <w:tblW w:w="14663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97"/>
        <w:gridCol w:w="5670"/>
        <w:gridCol w:w="1559"/>
        <w:gridCol w:w="6237"/>
      </w:tblGrid>
      <w:tr w:rsidR="003B3D82" w:rsidRPr="00B92BD2" w14:paraId="2E52BE83" w14:textId="77777777" w:rsidTr="000B5D0F">
        <w:trPr>
          <w:trHeight w:val="270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073220B" w14:textId="77777777" w:rsidR="003B3D82" w:rsidRPr="007C098B" w:rsidRDefault="003B3D82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Nome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BCE9" w14:textId="77777777" w:rsidR="003B3D82" w:rsidRDefault="003B3D82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     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752A55" w14:textId="77777777" w:rsidR="003B3D82" w:rsidRDefault="003B3D82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Indirizzo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5EA1A" w14:textId="77777777" w:rsidR="003B3D82" w:rsidRDefault="003B3D82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     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B3D82" w:rsidRPr="007C098B" w14:paraId="77C3B5EA" w14:textId="77777777" w:rsidTr="000B5D0F"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76383FA" w14:textId="77777777" w:rsidR="003B3D82" w:rsidRPr="007C098B" w:rsidRDefault="003B3D82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Cognome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AE63B" w14:textId="77777777" w:rsidR="003B3D82" w:rsidRDefault="003B3D82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     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EF7287" w14:textId="77777777" w:rsidR="003B3D82" w:rsidRDefault="003B3D82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NPA / Località</w:t>
            </w:r>
          </w:p>
        </w:tc>
        <w:tc>
          <w:tcPr>
            <w:tcW w:w="6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59B7" w14:textId="77777777" w:rsidR="003B3D82" w:rsidRDefault="003B3D82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     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B3D82" w:rsidRPr="007C098B" w14:paraId="3D9BBEA5" w14:textId="77777777" w:rsidTr="000B5D0F"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26DCB4" w14:textId="77777777" w:rsidR="003B3D82" w:rsidRPr="007C098B" w:rsidRDefault="003B3D82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Azienda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DA142" w14:textId="77777777" w:rsidR="003B3D82" w:rsidRPr="007C098B" w:rsidRDefault="003B3D82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     </w: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A503FD6" w14:textId="13AA4C7A" w:rsidR="003B3D82" w:rsidRPr="007C098B" w:rsidRDefault="003B3D82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Numero IBAN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DCCF0" w14:textId="015F6690" w:rsidR="003B3D82" w:rsidRPr="007C098B" w:rsidRDefault="003B3D82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</w: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     </w: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B3D82" w:rsidRPr="007C098B" w14:paraId="3B45C166" w14:textId="77777777" w:rsidTr="000B5D0F"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EDA745" w14:textId="77777777" w:rsidR="003B3D82" w:rsidRPr="007C098B" w:rsidRDefault="003B3D82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6C80D" w14:textId="77777777" w:rsidR="003B3D82" w:rsidRPr="007C098B" w:rsidRDefault="003B3D82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     </w: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5B74DB" w14:textId="77777777" w:rsidR="003B3D82" w:rsidRDefault="003B3D82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Cognome</w:t>
            </w:r>
          </w:p>
          <w:p w14:paraId="12A5673A" w14:textId="08F7B15A" w:rsidR="003B3D82" w:rsidRPr="007C098B" w:rsidRDefault="003B3D82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Titolare del conto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5E100" w14:textId="77777777" w:rsidR="003B3D82" w:rsidRPr="007C098B" w:rsidRDefault="003B3D82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     </w: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E193E64" w14:textId="77777777" w:rsidR="003B3D82" w:rsidRDefault="003B3D82" w:rsidP="003B3D82">
      <w:pPr>
        <w:tabs>
          <w:tab w:val="left" w:pos="142"/>
        </w:tabs>
        <w:rPr>
          <w:rFonts w:asciiTheme="minorHAnsi" w:hAnsiTheme="minorHAnsi" w:cstheme="minorHAnsi"/>
          <w:sz w:val="22"/>
          <w:szCs w:val="22"/>
          <w:lang w:val="de-CH"/>
        </w:rPr>
      </w:pPr>
    </w:p>
    <w:p w14:paraId="2724D1AA" w14:textId="16D588FD" w:rsidR="003B3D82" w:rsidRPr="003B3D82" w:rsidRDefault="003B3D82" w:rsidP="003B3D82">
      <w:pPr>
        <w:pStyle w:val="Listenabsatz"/>
        <w:numPr>
          <w:ilvl w:val="0"/>
          <w:numId w:val="5"/>
        </w:numPr>
        <w:rPr>
          <w:rFonts w:cstheme="minorHAnsi"/>
        </w:rPr>
      </w:pPr>
      <w:r>
        <w:t>Le eventuali indennità per perdita salariale devono essere versate a:</w:t>
      </w:r>
    </w:p>
    <w:tbl>
      <w:tblPr>
        <w:tblW w:w="14663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97"/>
        <w:gridCol w:w="5670"/>
        <w:gridCol w:w="1559"/>
        <w:gridCol w:w="6237"/>
      </w:tblGrid>
      <w:tr w:rsidR="00680160" w:rsidRPr="00B92BD2" w14:paraId="1CE1EE0F" w14:textId="77777777" w:rsidTr="000B5D0F">
        <w:trPr>
          <w:trHeight w:val="270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3EA7BBA" w14:textId="36C7BDA8" w:rsidR="00680160" w:rsidRPr="007C098B" w:rsidRDefault="00680160" w:rsidP="00680160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Azienda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96890" w14:textId="77777777" w:rsidR="00680160" w:rsidRDefault="00680160" w:rsidP="00680160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     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4D158F" w14:textId="3A95BCD6" w:rsidR="00680160" w:rsidRDefault="00680160" w:rsidP="00680160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Numero IBAN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0E018" w14:textId="710C8EA7" w:rsidR="00680160" w:rsidRDefault="00680160" w:rsidP="00680160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     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80160" w:rsidRPr="007C098B" w14:paraId="27D8D20F" w14:textId="77777777" w:rsidTr="000B5D0F"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767A29" w14:textId="4A660819" w:rsidR="00680160" w:rsidRPr="007C098B" w:rsidRDefault="00680160" w:rsidP="00680160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Indirizzo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4007" w14:textId="77777777" w:rsidR="00680160" w:rsidRDefault="00680160" w:rsidP="00680160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     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7A21C8" w14:textId="77777777" w:rsidR="00680160" w:rsidRDefault="00680160" w:rsidP="00680160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Cognome</w:t>
            </w:r>
          </w:p>
          <w:p w14:paraId="4D5A0ACF" w14:textId="716EA66F" w:rsidR="00680160" w:rsidRDefault="00680160" w:rsidP="00680160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Titolare del conto</w:t>
            </w:r>
          </w:p>
        </w:tc>
        <w:tc>
          <w:tcPr>
            <w:tcW w:w="6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D7EDE" w14:textId="77777777" w:rsidR="00680160" w:rsidRDefault="00680160" w:rsidP="00680160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     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80160" w:rsidRPr="007C098B" w14:paraId="00A4FDBF" w14:textId="77777777" w:rsidTr="000B5D0F"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3FF40E5" w14:textId="1E443E78" w:rsidR="00680160" w:rsidRPr="007C098B" w:rsidRDefault="00680160" w:rsidP="00680160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NPA / Località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97AEB" w14:textId="77777777" w:rsidR="00680160" w:rsidRPr="007C098B" w:rsidRDefault="00680160" w:rsidP="00680160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     </w:t>
            </w:r>
            <w:r w:rsidRPr="007C09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9D482A" w14:textId="14E79C1B" w:rsidR="00680160" w:rsidRPr="007C098B" w:rsidRDefault="00680160" w:rsidP="00680160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62EFB" w14:textId="09C991B6" w:rsidR="00680160" w:rsidRPr="007C098B" w:rsidRDefault="00680160" w:rsidP="00680160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A1C1A3" w14:textId="4DC8E526" w:rsidR="003B3D82" w:rsidRDefault="003B3D82" w:rsidP="003B3D82">
      <w:pPr>
        <w:tabs>
          <w:tab w:val="left" w:pos="142"/>
        </w:tabs>
        <w:rPr>
          <w:rFonts w:asciiTheme="minorHAnsi" w:hAnsiTheme="minorHAnsi" w:cstheme="minorHAnsi"/>
          <w:sz w:val="22"/>
          <w:szCs w:val="22"/>
          <w:lang w:val="de-CH"/>
        </w:rPr>
      </w:pPr>
    </w:p>
    <w:p w14:paraId="02F82B91" w14:textId="77777777" w:rsidR="00680160" w:rsidRPr="007C098B" w:rsidRDefault="00680160" w:rsidP="00680160">
      <w:pPr>
        <w:tabs>
          <w:tab w:val="left" w:pos="142"/>
        </w:tabs>
        <w:rPr>
          <w:rFonts w:asciiTheme="minorHAnsi" w:hAnsiTheme="minorHAnsi" w:cstheme="minorHAnsi"/>
          <w:sz w:val="22"/>
          <w:szCs w:val="22"/>
        </w:rPr>
      </w:pPr>
    </w:p>
    <w:p w14:paraId="05ABFD32" w14:textId="2C6BAEE4" w:rsidR="00680160" w:rsidRPr="007C098B" w:rsidRDefault="00680160" w:rsidP="00680160">
      <w:pPr>
        <w:shd w:val="clear" w:color="auto" w:fill="D9D9D9" w:themeFill="background1" w:themeFillShade="D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Informazioni generali</w:t>
      </w:r>
    </w:p>
    <w:p w14:paraId="321D1E64" w14:textId="77777777" w:rsidR="00680160" w:rsidRDefault="00680160" w:rsidP="00680160">
      <w:pPr>
        <w:rPr>
          <w:rFonts w:asciiTheme="minorHAnsi" w:hAnsiTheme="minorHAnsi" w:cstheme="minorHAnsi"/>
          <w:sz w:val="22"/>
          <w:szCs w:val="22"/>
        </w:rPr>
      </w:pPr>
    </w:p>
    <w:p w14:paraId="7B7A0336" w14:textId="0A894B2E" w:rsidR="00680160" w:rsidRDefault="00680160" w:rsidP="00866657">
      <w:pPr>
        <w:pStyle w:val="Listenabsatz"/>
        <w:numPr>
          <w:ilvl w:val="0"/>
          <w:numId w:val="7"/>
        </w:numPr>
        <w:rPr>
          <w:rFonts w:cstheme="minorHAnsi"/>
        </w:rPr>
      </w:pPr>
      <w:r>
        <w:t xml:space="preserve">L'indennizzo sarà corrisposto in conformità al regolamento </w:t>
      </w:r>
      <w:r w:rsidR="00EE1488">
        <w:t>del</w:t>
      </w:r>
      <w:r>
        <w:t xml:space="preserve"> fond</w:t>
      </w:r>
      <w:r w:rsidR="00EE1488">
        <w:t>o</w:t>
      </w:r>
      <w:r>
        <w:t xml:space="preserve"> per la formazione </w:t>
      </w:r>
      <w:r w:rsidR="00EE1488">
        <w:t>di</w:t>
      </w:r>
      <w:r>
        <w:t xml:space="preserve"> piastrellisti</w:t>
      </w:r>
    </w:p>
    <w:p w14:paraId="455AE349" w14:textId="77777777" w:rsidR="00866657" w:rsidRPr="00866657" w:rsidRDefault="00866657" w:rsidP="00866657">
      <w:pPr>
        <w:pStyle w:val="Listenabsatz"/>
        <w:numPr>
          <w:ilvl w:val="0"/>
          <w:numId w:val="7"/>
        </w:numPr>
        <w:rPr>
          <w:rFonts w:cstheme="minorHAnsi"/>
        </w:rPr>
      </w:pPr>
      <w:r>
        <w:t>È necessario allegare i seguenti documenti:</w:t>
      </w:r>
    </w:p>
    <w:p w14:paraId="1CD79931" w14:textId="5F2D8EA0" w:rsidR="00866657" w:rsidRDefault="00866657" w:rsidP="00866657">
      <w:pPr>
        <w:pStyle w:val="Listenabsatz"/>
        <w:numPr>
          <w:ilvl w:val="1"/>
          <w:numId w:val="9"/>
        </w:numPr>
        <w:rPr>
          <w:rFonts w:cstheme="minorHAnsi"/>
        </w:rPr>
      </w:pPr>
      <w:r>
        <w:t>Copie delle fatture per tutti i corsi e gli eventi</w:t>
      </w:r>
    </w:p>
    <w:p w14:paraId="71C57487" w14:textId="5A14A9A9" w:rsidR="00866657" w:rsidRDefault="00866657" w:rsidP="00866657">
      <w:pPr>
        <w:pStyle w:val="Listenabsatz"/>
        <w:numPr>
          <w:ilvl w:val="1"/>
          <w:numId w:val="9"/>
        </w:numPr>
        <w:rPr>
          <w:rFonts w:cstheme="minorHAnsi"/>
        </w:rPr>
      </w:pPr>
      <w:r>
        <w:t>Certificati del corso</w:t>
      </w:r>
    </w:p>
    <w:p w14:paraId="65BDACD5" w14:textId="0DED3641" w:rsidR="00866657" w:rsidRDefault="00866657" w:rsidP="00866657">
      <w:pPr>
        <w:pStyle w:val="Listenabsatz"/>
        <w:numPr>
          <w:ilvl w:val="1"/>
          <w:numId w:val="9"/>
        </w:numPr>
        <w:rPr>
          <w:rFonts w:cstheme="minorHAnsi"/>
        </w:rPr>
      </w:pPr>
      <w:r>
        <w:t>Se necessario, rendiconto federale delle sovvenzioni (per l'istruzione superiore)</w:t>
      </w:r>
    </w:p>
    <w:p w14:paraId="0F645479" w14:textId="36CE2113" w:rsidR="00866657" w:rsidRPr="00866657" w:rsidRDefault="00866657" w:rsidP="00866657">
      <w:pPr>
        <w:pStyle w:val="Listenabsatz"/>
        <w:numPr>
          <w:ilvl w:val="1"/>
          <w:numId w:val="9"/>
        </w:numPr>
        <w:rPr>
          <w:rFonts w:cstheme="minorHAnsi"/>
        </w:rPr>
      </w:pPr>
      <w:r>
        <w:t>Polizza di versamento QR</w:t>
      </w:r>
    </w:p>
    <w:p w14:paraId="5C5BAB1A" w14:textId="7E4BFEBC" w:rsidR="00866657" w:rsidRPr="00866657" w:rsidRDefault="00866657" w:rsidP="004E467F">
      <w:pPr>
        <w:pStyle w:val="Listenabsatz"/>
        <w:numPr>
          <w:ilvl w:val="0"/>
          <w:numId w:val="7"/>
        </w:numPr>
        <w:rPr>
          <w:rFonts w:cstheme="minorHAnsi"/>
        </w:rPr>
      </w:pPr>
      <w:r>
        <w:t>Senza i documenti di supporto elencati al punto b), la domanda è da ritenersi incompleta e non sarà presa in considerazione!</w:t>
      </w:r>
    </w:p>
    <w:p w14:paraId="1F5109F8" w14:textId="3D47F0CA" w:rsidR="00680160" w:rsidRDefault="00680160" w:rsidP="00866657">
      <w:pPr>
        <w:pStyle w:val="Listenabsatz"/>
        <w:numPr>
          <w:ilvl w:val="0"/>
          <w:numId w:val="7"/>
        </w:numPr>
        <w:rPr>
          <w:rFonts w:cstheme="minorHAnsi"/>
        </w:rPr>
      </w:pPr>
      <w:r>
        <w:t xml:space="preserve">Il formulario, comprensivo degli allegati richiesti, deve essere inviato a: CPPC Piastrelle, Keramikweg 3, 6252 Dagmersellen / </w:t>
      </w:r>
      <w:hyperlink r:id="rId7" w:history="1">
        <w:r>
          <w:rPr>
            <w:rStyle w:val="Hyperlink"/>
          </w:rPr>
          <w:t>zpbk@lgav-platten-ofen.ch</w:t>
        </w:r>
      </w:hyperlink>
      <w:r>
        <w:t xml:space="preserve"> </w:t>
      </w:r>
    </w:p>
    <w:p w14:paraId="0BED3C7E" w14:textId="4FC39A3A" w:rsidR="00923EC7" w:rsidRPr="00680160" w:rsidRDefault="00923EC7" w:rsidP="00866657">
      <w:pPr>
        <w:pStyle w:val="Listenabsatz"/>
        <w:numPr>
          <w:ilvl w:val="0"/>
          <w:numId w:val="7"/>
        </w:numPr>
        <w:rPr>
          <w:rFonts w:cstheme="minorHAnsi"/>
        </w:rPr>
      </w:pPr>
      <w:r>
        <w:t xml:space="preserve">Il formulario di richiesta, comprensivo degli allegati, deve essere presentato entro il 31 marzo </w:t>
      </w:r>
      <w:r w:rsidR="00BB2A01">
        <w:t>202</w:t>
      </w:r>
      <w:r w:rsidR="005A033A">
        <w:t>5</w:t>
      </w:r>
      <w:r>
        <w:t>.</w:t>
      </w:r>
    </w:p>
    <w:p w14:paraId="63A3F31E" w14:textId="0FE449D1" w:rsidR="00923EC7" w:rsidRDefault="00923EC7">
      <w:pPr>
        <w:overflowPunct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5BD609EF" w14:textId="77777777" w:rsidR="003B3D82" w:rsidRPr="007C098B" w:rsidRDefault="003B3D82" w:rsidP="003B3D82">
      <w:pPr>
        <w:tabs>
          <w:tab w:val="left" w:pos="142"/>
        </w:tabs>
        <w:rPr>
          <w:rFonts w:asciiTheme="minorHAnsi" w:hAnsiTheme="minorHAnsi" w:cstheme="minorHAnsi"/>
          <w:sz w:val="22"/>
          <w:szCs w:val="22"/>
        </w:rPr>
      </w:pPr>
    </w:p>
    <w:p w14:paraId="1EBBEB4B" w14:textId="08B467E0" w:rsidR="003B3D82" w:rsidRPr="007C098B" w:rsidRDefault="003B3D82" w:rsidP="003B3D82">
      <w:pPr>
        <w:shd w:val="clear" w:color="auto" w:fill="D9D9D9" w:themeFill="background1" w:themeFillShade="D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Firma e accuratezza</w:t>
      </w:r>
    </w:p>
    <w:p w14:paraId="2A3E617B" w14:textId="77777777" w:rsidR="003B3D82" w:rsidRPr="007C098B" w:rsidRDefault="003B3D82" w:rsidP="003B3D8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4663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622"/>
        <w:gridCol w:w="5245"/>
        <w:gridCol w:w="2552"/>
        <w:gridCol w:w="5244"/>
      </w:tblGrid>
      <w:tr w:rsidR="003B3D82" w:rsidRPr="00B92BD2" w14:paraId="6B019019" w14:textId="77777777" w:rsidTr="003B3D82">
        <w:trPr>
          <w:trHeight w:val="3010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62E7F3B" w14:textId="73FFC75C" w:rsidR="003B3D82" w:rsidRPr="007C098B" w:rsidRDefault="003B3D82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Luogo e data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3C237" w14:textId="3C30D293" w:rsidR="003B3D82" w:rsidRDefault="003B3D82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     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17292067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tzhaltertext"/>
                  </w:rPr>
                  <w:t>Cliccare o toccare per inserire una data.</w:t>
                </w:r>
              </w:sdtContent>
            </w:sdt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CE9245" w14:textId="08D39402" w:rsidR="003B3D82" w:rsidRDefault="003B3D82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Timbro e firma del proponente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362E" w14:textId="77777777" w:rsidR="003B3D82" w:rsidRDefault="003B3D82" w:rsidP="000B5D0F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     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DDF38EF" w14:textId="77777777" w:rsidR="007C098B" w:rsidRPr="007C098B" w:rsidRDefault="007C098B" w:rsidP="007C098B">
      <w:pPr>
        <w:tabs>
          <w:tab w:val="left" w:pos="142"/>
        </w:tabs>
        <w:rPr>
          <w:rFonts w:asciiTheme="minorHAnsi" w:hAnsiTheme="minorHAnsi" w:cstheme="minorHAnsi"/>
          <w:sz w:val="22"/>
          <w:szCs w:val="22"/>
        </w:rPr>
      </w:pPr>
    </w:p>
    <w:p w14:paraId="55BD492B" w14:textId="77777777" w:rsidR="007C098B" w:rsidRPr="007C098B" w:rsidRDefault="007C098B" w:rsidP="007C098B">
      <w:pPr>
        <w:tabs>
          <w:tab w:val="left" w:pos="142"/>
        </w:tabs>
        <w:rPr>
          <w:rFonts w:asciiTheme="minorHAnsi" w:hAnsiTheme="minorHAnsi" w:cstheme="minorHAnsi"/>
          <w:sz w:val="22"/>
          <w:szCs w:val="22"/>
        </w:rPr>
      </w:pPr>
    </w:p>
    <w:sectPr w:rsidR="007C098B" w:rsidRPr="007C098B" w:rsidSect="00F21C8E">
      <w:headerReference w:type="default" r:id="rId8"/>
      <w:headerReference w:type="first" r:id="rId9"/>
      <w:pgSz w:w="16838" w:h="11906" w:orient="landscape"/>
      <w:pgMar w:top="1418" w:right="1276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FDD14" w14:textId="77777777" w:rsidR="00FF59B1" w:rsidRDefault="00FF59B1" w:rsidP="001A023D">
      <w:r>
        <w:separator/>
      </w:r>
    </w:p>
  </w:endnote>
  <w:endnote w:type="continuationSeparator" w:id="0">
    <w:p w14:paraId="32C2D515" w14:textId="77777777" w:rsidR="00FF59B1" w:rsidRDefault="00FF59B1" w:rsidP="001A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A5D96" w14:textId="77777777" w:rsidR="00FF59B1" w:rsidRDefault="00FF59B1" w:rsidP="001A023D">
      <w:r>
        <w:separator/>
      </w:r>
    </w:p>
  </w:footnote>
  <w:footnote w:type="continuationSeparator" w:id="0">
    <w:p w14:paraId="37187C06" w14:textId="77777777" w:rsidR="00FF59B1" w:rsidRDefault="00FF59B1" w:rsidP="001A0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00FC9" w14:textId="77777777" w:rsidR="001A023D" w:rsidRDefault="00A66878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C60AE6B" wp14:editId="34102D3E">
          <wp:simplePos x="0" y="0"/>
          <wp:positionH relativeFrom="page">
            <wp:align>left</wp:align>
          </wp:positionH>
          <wp:positionV relativeFrom="paragraph">
            <wp:posOffset>-423126</wp:posOffset>
          </wp:positionV>
          <wp:extent cx="3441940" cy="819510"/>
          <wp:effectExtent l="0" t="0" r="6350" b="0"/>
          <wp:wrapNone/>
          <wp:docPr id="13" name="Grafik 13" descr="C:\Users\corinne.lustenberger\AppData\Local\Microsoft\Windows\INetCache\Content.Word\Briefpapier_Vorl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orinne.lustenberger\AppData\Local\Microsoft\Windows\INetCache\Content.Word\Briefpapier_Vorlag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979" b="92254"/>
                  <a:stretch/>
                </pic:blipFill>
                <pic:spPr bwMode="auto">
                  <a:xfrm>
                    <a:off x="0" y="0"/>
                    <a:ext cx="3442224" cy="8195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15D02" w14:textId="77777777" w:rsidR="00A66878" w:rsidRDefault="00A66878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BA477D1" wp14:editId="1F957408">
          <wp:simplePos x="0" y="0"/>
          <wp:positionH relativeFrom="page">
            <wp:align>left</wp:align>
          </wp:positionH>
          <wp:positionV relativeFrom="paragraph">
            <wp:posOffset>-476154</wp:posOffset>
          </wp:positionV>
          <wp:extent cx="3429000" cy="800100"/>
          <wp:effectExtent l="0" t="0" r="0" b="0"/>
          <wp:wrapNone/>
          <wp:docPr id="14" name="Grafik 14" descr="C:\Users\corinne.lustenberger\AppData\Local\Microsoft\Windows\INetCache\Content.Word\Briefpapier_Vorl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orinne.lustenberger\AppData\Local\Microsoft\Windows\INetCache\Content.Word\Briefpapier_Vorlag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156" b="92437"/>
                  <a:stretch/>
                </pic:blipFill>
                <pic:spPr bwMode="auto">
                  <a:xfrm>
                    <a:off x="0" y="0"/>
                    <a:ext cx="3429281" cy="8001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5184A"/>
    <w:multiLevelType w:val="hybridMultilevel"/>
    <w:tmpl w:val="60E247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51E8A6A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F1C64"/>
    <w:multiLevelType w:val="hybridMultilevel"/>
    <w:tmpl w:val="60F0312C"/>
    <w:lvl w:ilvl="0" w:tplc="3A868E16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C011A"/>
    <w:multiLevelType w:val="hybridMultilevel"/>
    <w:tmpl w:val="4A9CB0F2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719AD"/>
    <w:multiLevelType w:val="hybridMultilevel"/>
    <w:tmpl w:val="E7A2B17A"/>
    <w:lvl w:ilvl="0" w:tplc="E3188B3C"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="Montserrat-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21BE5"/>
    <w:multiLevelType w:val="hybridMultilevel"/>
    <w:tmpl w:val="715A1B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51E8A6A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B7D20"/>
    <w:multiLevelType w:val="hybridMultilevel"/>
    <w:tmpl w:val="1010B7CC"/>
    <w:lvl w:ilvl="0" w:tplc="F52635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E03AC"/>
    <w:multiLevelType w:val="hybridMultilevel"/>
    <w:tmpl w:val="7B40BF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860C4"/>
    <w:multiLevelType w:val="hybridMultilevel"/>
    <w:tmpl w:val="7B40BF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F44D7"/>
    <w:multiLevelType w:val="hybridMultilevel"/>
    <w:tmpl w:val="7B40BF96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948509">
    <w:abstractNumId w:val="5"/>
  </w:num>
  <w:num w:numId="2" w16cid:durableId="51735608">
    <w:abstractNumId w:val="3"/>
  </w:num>
  <w:num w:numId="3" w16cid:durableId="1059325482">
    <w:abstractNumId w:val="2"/>
  </w:num>
  <w:num w:numId="4" w16cid:durableId="347874603">
    <w:abstractNumId w:val="1"/>
  </w:num>
  <w:num w:numId="5" w16cid:durableId="1270897182">
    <w:abstractNumId w:val="8"/>
  </w:num>
  <w:num w:numId="6" w16cid:durableId="1898585682">
    <w:abstractNumId w:val="7"/>
  </w:num>
  <w:num w:numId="7" w16cid:durableId="1359962889">
    <w:abstractNumId w:val="6"/>
  </w:num>
  <w:num w:numId="8" w16cid:durableId="233778518">
    <w:abstractNumId w:val="4"/>
  </w:num>
  <w:num w:numId="9" w16cid:durableId="124946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23D"/>
    <w:rsid w:val="00044248"/>
    <w:rsid w:val="000B5F1A"/>
    <w:rsid w:val="00194ED7"/>
    <w:rsid w:val="001A023D"/>
    <w:rsid w:val="001E652E"/>
    <w:rsid w:val="00287C7A"/>
    <w:rsid w:val="002D1C5E"/>
    <w:rsid w:val="00393D14"/>
    <w:rsid w:val="003B3D82"/>
    <w:rsid w:val="00422594"/>
    <w:rsid w:val="00431055"/>
    <w:rsid w:val="005A033A"/>
    <w:rsid w:val="005D0BBE"/>
    <w:rsid w:val="005D0F81"/>
    <w:rsid w:val="005D4BBB"/>
    <w:rsid w:val="005E1D39"/>
    <w:rsid w:val="006317E2"/>
    <w:rsid w:val="00680160"/>
    <w:rsid w:val="007C098B"/>
    <w:rsid w:val="00866657"/>
    <w:rsid w:val="00875E23"/>
    <w:rsid w:val="008B5905"/>
    <w:rsid w:val="008D041C"/>
    <w:rsid w:val="008D4660"/>
    <w:rsid w:val="00923EC7"/>
    <w:rsid w:val="00933B71"/>
    <w:rsid w:val="0099181E"/>
    <w:rsid w:val="009F2D73"/>
    <w:rsid w:val="00A00BF6"/>
    <w:rsid w:val="00A66878"/>
    <w:rsid w:val="00B1664B"/>
    <w:rsid w:val="00B167ED"/>
    <w:rsid w:val="00B42DCD"/>
    <w:rsid w:val="00B92BD2"/>
    <w:rsid w:val="00BB2A01"/>
    <w:rsid w:val="00C34E35"/>
    <w:rsid w:val="00C944BC"/>
    <w:rsid w:val="00CB2B3D"/>
    <w:rsid w:val="00CE21AE"/>
    <w:rsid w:val="00D23B31"/>
    <w:rsid w:val="00D34F16"/>
    <w:rsid w:val="00D44BE8"/>
    <w:rsid w:val="00DB657E"/>
    <w:rsid w:val="00E0703F"/>
    <w:rsid w:val="00E743ED"/>
    <w:rsid w:val="00E8352D"/>
    <w:rsid w:val="00EB098A"/>
    <w:rsid w:val="00EE1488"/>
    <w:rsid w:val="00F21C8E"/>
    <w:rsid w:val="00F5519F"/>
    <w:rsid w:val="00FE281D"/>
    <w:rsid w:val="00FE4F4B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EC276A"/>
  <w15:chartTrackingRefBased/>
  <w15:docId w15:val="{D569FB2D-A13C-487B-9A2B-95FCBE15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098B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de-CH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7C098B"/>
    <w:pPr>
      <w:keepNext/>
      <w:tabs>
        <w:tab w:val="right" w:pos="10773"/>
      </w:tabs>
      <w:outlineLvl w:val="5"/>
    </w:pPr>
    <w:rPr>
      <w:b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A023D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1A023D"/>
  </w:style>
  <w:style w:type="paragraph" w:styleId="Fuzeile">
    <w:name w:val="footer"/>
    <w:basedOn w:val="Standard"/>
    <w:link w:val="FuzeileZchn"/>
    <w:uiPriority w:val="99"/>
    <w:unhideWhenUsed/>
    <w:rsid w:val="001A023D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1A023D"/>
  </w:style>
  <w:style w:type="paragraph" w:styleId="Listenabsatz">
    <w:name w:val="List Paragraph"/>
    <w:basedOn w:val="Standard"/>
    <w:uiPriority w:val="34"/>
    <w:qFormat/>
    <w:rsid w:val="00B42DCD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2DC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2DC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D466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D4660"/>
    <w:rPr>
      <w:color w:val="808080"/>
      <w:shd w:val="clear" w:color="auto" w:fill="E6E6E6"/>
    </w:rPr>
  </w:style>
  <w:style w:type="character" w:customStyle="1" w:styleId="berschrift6Zchn">
    <w:name w:val="Überschrift 6 Zchn"/>
    <w:basedOn w:val="Absatz-Standardschriftart"/>
    <w:link w:val="berschrift6"/>
    <w:semiHidden/>
    <w:rsid w:val="007C098B"/>
    <w:rPr>
      <w:rFonts w:ascii="Arial" w:eastAsia="Times New Roman" w:hAnsi="Arial" w:cs="Times New Roman"/>
      <w:b/>
      <w:sz w:val="24"/>
      <w:szCs w:val="24"/>
      <w:lang w:val="it-IT" w:eastAsia="de-CH"/>
    </w:rPr>
  </w:style>
  <w:style w:type="paragraph" w:styleId="Beschriftung">
    <w:name w:val="caption"/>
    <w:basedOn w:val="Standard"/>
    <w:next w:val="Standard"/>
    <w:unhideWhenUsed/>
    <w:qFormat/>
    <w:rsid w:val="007C098B"/>
    <w:rPr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B92BD2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0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pbk@lgav-platten-ofen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3FD92089097446AA55E8BB2411F25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2E9E7-1C0E-4C0E-A867-AEE6ADC84361}"/>
      </w:docPartPr>
      <w:docPartBody>
        <w:p w:rsidR="007C1A4F" w:rsidRDefault="00DA4A87" w:rsidP="00DA4A87">
          <w:r>
            <w:rPr>
              <w:rStyle w:val="Platzhaltertext"/>
            </w:rPr>
            <w:t>Selezionare un elemento.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7AAFD5-7772-47B9-8F47-952DA22A1AB5}"/>
      </w:docPartPr>
      <w:docPartBody>
        <w:p w:rsidR="007C1A4F" w:rsidRDefault="00DA4A87">
          <w:r>
            <w:rPr>
              <w:rStyle w:val="Platzhaltertext"/>
            </w:rPr>
            <w:t>Cliccare o toccare per inserire una data.</w:t>
          </w:r>
        </w:p>
      </w:docPartBody>
    </w:docPart>
    <w:docPart>
      <w:docPartPr>
        <w:name w:val="013A705A3D49449C9FB233D28A5554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0B88A1-978D-4C30-AB41-97E160D9B484}"/>
      </w:docPartPr>
      <w:docPartBody>
        <w:p w:rsidR="007C1A4F" w:rsidRDefault="00DA4A87" w:rsidP="00DA4A87">
          <w:r>
            <w:rPr>
              <w:rStyle w:val="Platzhaltertext"/>
            </w:rPr>
            <w:t>Cliccare o toccare per inserire una data.</w:t>
          </w:r>
        </w:p>
      </w:docPartBody>
    </w:docPart>
    <w:docPart>
      <w:docPartPr>
        <w:name w:val="A1442C2B05234D1F85663B1F092FD2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7BBCF-5162-4926-B67C-66C42EE4FA6B}"/>
      </w:docPartPr>
      <w:docPartBody>
        <w:p w:rsidR="007C1A4F" w:rsidRDefault="00DA4A87" w:rsidP="00DA4A87">
          <w:r>
            <w:rPr>
              <w:rStyle w:val="Platzhaltertext"/>
            </w:rPr>
            <w:t>Selezionare un elemento.</w:t>
          </w:r>
        </w:p>
      </w:docPartBody>
    </w:docPart>
    <w:docPart>
      <w:docPartPr>
        <w:name w:val="D438024962964C738BE466E4C1691D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BC713-C236-4FE9-A8B7-45366822288E}"/>
      </w:docPartPr>
      <w:docPartBody>
        <w:p w:rsidR="007C1A4F" w:rsidRDefault="00DA4A87" w:rsidP="00DA4A87">
          <w:r>
            <w:rPr>
              <w:rStyle w:val="Platzhaltertext"/>
            </w:rPr>
            <w:t>Cliccare o toccare per inserire una data.</w:t>
          </w:r>
        </w:p>
      </w:docPartBody>
    </w:docPart>
    <w:docPart>
      <w:docPartPr>
        <w:name w:val="C0BA2CE08FBF4C0FB4027B12DACA6E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D2E251-465D-49EE-A1B2-93E4C9557C3F}"/>
      </w:docPartPr>
      <w:docPartBody>
        <w:p w:rsidR="007C1A4F" w:rsidRDefault="00DA4A87" w:rsidP="00DA4A87">
          <w:r>
            <w:rPr>
              <w:rStyle w:val="Platzhaltertext"/>
            </w:rPr>
            <w:t>Cliccare o toccare per inserire una data.</w:t>
          </w:r>
        </w:p>
      </w:docPartBody>
    </w:docPart>
    <w:docPart>
      <w:docPartPr>
        <w:name w:val="B436531879404DEA9787AE8F531776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119C8E-42BC-41F5-9819-A12F66F67814}"/>
      </w:docPartPr>
      <w:docPartBody>
        <w:p w:rsidR="007C1A4F" w:rsidRDefault="00DA4A87" w:rsidP="00DA4A87">
          <w:r>
            <w:rPr>
              <w:rStyle w:val="Platzhaltertext"/>
            </w:rPr>
            <w:t>Selezionare un elemento.</w:t>
          </w:r>
        </w:p>
      </w:docPartBody>
    </w:docPart>
    <w:docPart>
      <w:docPartPr>
        <w:name w:val="58475927B082416396CFF1CB06D1A8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F943F4-7ADE-46F4-BBE5-CC587ECBF417}"/>
      </w:docPartPr>
      <w:docPartBody>
        <w:p w:rsidR="007C1A4F" w:rsidRDefault="00DA4A87" w:rsidP="00DA4A87">
          <w:r>
            <w:rPr>
              <w:rStyle w:val="Platzhaltertext"/>
            </w:rPr>
            <w:t>Cliccare o toccare per inserire una data.</w:t>
          </w:r>
        </w:p>
      </w:docPartBody>
    </w:docPart>
    <w:docPart>
      <w:docPartPr>
        <w:name w:val="F02A0ACF42F24928BDA47616507180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8EC71-5FA1-46F3-AF1C-45F468C33F27}"/>
      </w:docPartPr>
      <w:docPartBody>
        <w:p w:rsidR="007C1A4F" w:rsidRDefault="00DA4A87" w:rsidP="00DA4A87">
          <w:r>
            <w:rPr>
              <w:rStyle w:val="Platzhaltertext"/>
            </w:rPr>
            <w:t>Cliccare o toccare per inserire una data.</w:t>
          </w:r>
        </w:p>
      </w:docPartBody>
    </w:docPart>
    <w:docPart>
      <w:docPartPr>
        <w:name w:val="3B446DE9F88D4133B0C25A85236519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88E28C-8E53-4C7E-8C67-7E820FAA6E07}"/>
      </w:docPartPr>
      <w:docPartBody>
        <w:p w:rsidR="007C1A4F" w:rsidRDefault="00DA4A87" w:rsidP="00DA4A87">
          <w:r>
            <w:rPr>
              <w:rStyle w:val="Platzhaltertext"/>
            </w:rPr>
            <w:t>Selezionare un elemento.</w:t>
          </w:r>
        </w:p>
      </w:docPartBody>
    </w:docPart>
    <w:docPart>
      <w:docPartPr>
        <w:name w:val="CA7DA16535954599AEFB74044281CF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FD2FC3-E27E-47B2-939B-10524D0A53CC}"/>
      </w:docPartPr>
      <w:docPartBody>
        <w:p w:rsidR="007C1A4F" w:rsidRDefault="00DA4A87" w:rsidP="00DA4A87">
          <w:r>
            <w:rPr>
              <w:rStyle w:val="Platzhaltertext"/>
            </w:rPr>
            <w:t>Cliccare o toccare per inserire una data.</w:t>
          </w:r>
        </w:p>
      </w:docPartBody>
    </w:docPart>
    <w:docPart>
      <w:docPartPr>
        <w:name w:val="FF4333433CAB4D1497E1CFB31CC00A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3BB13-93F8-4979-941A-8E9BC04C40D4}"/>
      </w:docPartPr>
      <w:docPartBody>
        <w:p w:rsidR="007C1A4F" w:rsidRDefault="00DA4A87" w:rsidP="00DA4A87">
          <w:r>
            <w:rPr>
              <w:rStyle w:val="Platzhaltertext"/>
            </w:rPr>
            <w:t>Cliccare o toccare per inserire una data.</w:t>
          </w:r>
        </w:p>
      </w:docPartBody>
    </w:docPart>
    <w:docPart>
      <w:docPartPr>
        <w:name w:val="2B3C2CD591594C108AE574946BDD21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C7FFA4-359A-4D94-B7B9-2134CC2982FC}"/>
      </w:docPartPr>
      <w:docPartBody>
        <w:p w:rsidR="007C1A4F" w:rsidRDefault="00DA4A87" w:rsidP="00DA4A87">
          <w:r>
            <w:rPr>
              <w:rStyle w:val="Platzhaltertext"/>
            </w:rPr>
            <w:t>Selezionare un elemento.</w:t>
          </w:r>
        </w:p>
      </w:docPartBody>
    </w:docPart>
    <w:docPart>
      <w:docPartPr>
        <w:name w:val="97655FA8FC6D42079EB654C09E3831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A14B71-EDE0-4B70-AE75-CAA48C879E3F}"/>
      </w:docPartPr>
      <w:docPartBody>
        <w:p w:rsidR="007C1A4F" w:rsidRDefault="00DA4A87" w:rsidP="00DA4A87">
          <w:r>
            <w:rPr>
              <w:rStyle w:val="Platzhaltertext"/>
            </w:rPr>
            <w:t>Cliccare o toccare per inserire una data.</w:t>
          </w:r>
        </w:p>
      </w:docPartBody>
    </w:docPart>
    <w:docPart>
      <w:docPartPr>
        <w:name w:val="8D546AF1D1804250A4C61E53F5F5C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E44529-5CB9-4DB3-AE93-F1454B9CF4C7}"/>
      </w:docPartPr>
      <w:docPartBody>
        <w:p w:rsidR="007C1A4F" w:rsidRDefault="00DA4A87" w:rsidP="00DA4A87">
          <w:r>
            <w:rPr>
              <w:rStyle w:val="Platzhaltertext"/>
            </w:rPr>
            <w:t>Cliccare o toccare per inserire una data.</w:t>
          </w:r>
        </w:p>
      </w:docPartBody>
    </w:docPart>
    <w:docPart>
      <w:docPartPr>
        <w:name w:val="74BE38D1CC184E6ABBD79221167978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985B9A-19A7-4C31-A5EF-67A38E13EF39}"/>
      </w:docPartPr>
      <w:docPartBody>
        <w:p w:rsidR="007C1A4F" w:rsidRDefault="00DA4A87" w:rsidP="00DA4A87">
          <w:r>
            <w:rPr>
              <w:rStyle w:val="Platzhaltertext"/>
            </w:rPr>
            <w:t>Selezionare un elemento.</w:t>
          </w:r>
        </w:p>
      </w:docPartBody>
    </w:docPart>
    <w:docPart>
      <w:docPartPr>
        <w:name w:val="6CFAD5DAA5F6465CABDFBAAC468628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73778-81A7-472F-B2EB-7F00590DBF61}"/>
      </w:docPartPr>
      <w:docPartBody>
        <w:p w:rsidR="007C1A4F" w:rsidRDefault="00DA4A87" w:rsidP="00DA4A87">
          <w:r>
            <w:rPr>
              <w:rStyle w:val="Platzhaltertext"/>
            </w:rPr>
            <w:t>Cliccare o toccare per inserire una data.</w:t>
          </w:r>
        </w:p>
      </w:docPartBody>
    </w:docPart>
    <w:docPart>
      <w:docPartPr>
        <w:name w:val="3E6C0D1BE4994F1196A6DE0A1DB924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B01268-CD13-4D13-BBF5-3C52AE21A1ED}"/>
      </w:docPartPr>
      <w:docPartBody>
        <w:p w:rsidR="007C1A4F" w:rsidRDefault="00DA4A87" w:rsidP="00DA4A87">
          <w:r>
            <w:rPr>
              <w:rStyle w:val="Platzhaltertext"/>
            </w:rPr>
            <w:t>Cliccare o toccare per inserire una data.</w:t>
          </w:r>
        </w:p>
      </w:docPartBody>
    </w:docPart>
    <w:docPart>
      <w:docPartPr>
        <w:name w:val="992119CA06474EB496F190A42972F8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864966-2469-4330-9580-A0ECFC9B6B01}"/>
      </w:docPartPr>
      <w:docPartBody>
        <w:p w:rsidR="007C1A4F" w:rsidRDefault="00DA4A87" w:rsidP="00DA4A87">
          <w:r>
            <w:rPr>
              <w:rStyle w:val="Platzhaltertext"/>
            </w:rPr>
            <w:t>Selezionare un elemento.</w:t>
          </w:r>
        </w:p>
      </w:docPartBody>
    </w:docPart>
    <w:docPart>
      <w:docPartPr>
        <w:name w:val="7C9A8F4997E64AE5BA70402EDC2B0D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0075FC-DA90-43AC-B59A-9D962E127E54}"/>
      </w:docPartPr>
      <w:docPartBody>
        <w:p w:rsidR="007C1A4F" w:rsidRDefault="00DA4A87" w:rsidP="00DA4A87">
          <w:r>
            <w:rPr>
              <w:rStyle w:val="Platzhaltertext"/>
            </w:rPr>
            <w:t>Cliccare o toccare per inserire una data.</w:t>
          </w:r>
        </w:p>
      </w:docPartBody>
    </w:docPart>
    <w:docPart>
      <w:docPartPr>
        <w:name w:val="3818A9C4C9704962A8A1EF9B08AC3B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E7230A-9422-4351-9963-0E5EC15788E2}"/>
      </w:docPartPr>
      <w:docPartBody>
        <w:p w:rsidR="007C1A4F" w:rsidRDefault="00DA4A87" w:rsidP="00DA4A87">
          <w:r>
            <w:rPr>
              <w:rStyle w:val="Platzhaltertext"/>
            </w:rPr>
            <w:t>Cliccare o toccare per inserire una data.</w:t>
          </w:r>
        </w:p>
      </w:docPartBody>
    </w:docPart>
    <w:docPart>
      <w:docPartPr>
        <w:name w:val="064DE3DF6AD640319920CEB22E77F3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865EA0-B1A7-4688-8EFF-FC8939719A8E}"/>
      </w:docPartPr>
      <w:docPartBody>
        <w:p w:rsidR="007C1A4F" w:rsidRDefault="00DA4A87" w:rsidP="00DA4A87">
          <w:r>
            <w:rPr>
              <w:rStyle w:val="Platzhaltertext"/>
            </w:rPr>
            <w:t>Selezionare un elemento.</w:t>
          </w:r>
        </w:p>
      </w:docPartBody>
    </w:docPart>
    <w:docPart>
      <w:docPartPr>
        <w:name w:val="715FD88CEAED4558B379DF6BBA0B74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780BB9-A478-4A44-9C6F-547DAE1BAAC0}"/>
      </w:docPartPr>
      <w:docPartBody>
        <w:p w:rsidR="007C1A4F" w:rsidRDefault="00DA4A87" w:rsidP="00DA4A87">
          <w:r>
            <w:rPr>
              <w:rStyle w:val="Platzhaltertext"/>
            </w:rPr>
            <w:t>Cliccare o toccare per inserire una data.</w:t>
          </w:r>
        </w:p>
      </w:docPartBody>
    </w:docPart>
    <w:docPart>
      <w:docPartPr>
        <w:name w:val="B3279E1F8037478BAAC6B371ADD76E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BEA950-469B-4AC6-B68D-6BC1485DE7A2}"/>
      </w:docPartPr>
      <w:docPartBody>
        <w:p w:rsidR="007C1A4F" w:rsidRDefault="00DA4A87" w:rsidP="00DA4A87">
          <w:r>
            <w:rPr>
              <w:rStyle w:val="Platzhaltertext"/>
            </w:rPr>
            <w:t>Cliccare o toccare per inserire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87"/>
    <w:rsid w:val="00160631"/>
    <w:rsid w:val="005758EB"/>
    <w:rsid w:val="007469A3"/>
    <w:rsid w:val="007C1A4F"/>
    <w:rsid w:val="00C34E35"/>
    <w:rsid w:val="00DA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A4A8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Lustenberger Corinne</dc:creator>
  <cp:keywords/>
  <dc:description/>
  <cp:lastModifiedBy>Bucheli Andrea</cp:lastModifiedBy>
  <cp:revision>28</cp:revision>
  <cp:lastPrinted>2018-06-28T11:50:00Z</cp:lastPrinted>
  <dcterms:created xsi:type="dcterms:W3CDTF">2018-06-28T11:31:00Z</dcterms:created>
  <dcterms:modified xsi:type="dcterms:W3CDTF">2024-07-18T08:30:00Z</dcterms:modified>
</cp:coreProperties>
</file>